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446" w:lineRule="exact" w:before="0"/>
        <w:ind w:left="1278" w:right="0" w:firstLine="0"/>
        <w:jc w:val="left"/>
        <w:rPr>
          <w:rFonts w:ascii="Century Gothic"/>
          <w:sz w:val="38"/>
        </w:rPr>
      </w:pPr>
      <w:r>
        <w:rPr>
          <w:rFonts w:ascii="Century Gothic"/>
          <w:color w:val="FFFFFF"/>
          <w:sz w:val="38"/>
        </w:rPr>
        <w:t>Letcher</w:t>
      </w:r>
      <w:r>
        <w:rPr>
          <w:rFonts w:ascii="Century Gothic"/>
          <w:color w:val="FFFFFF"/>
          <w:spacing w:val="-21"/>
          <w:sz w:val="38"/>
        </w:rPr>
        <w:t> </w:t>
      </w:r>
      <w:r>
        <w:rPr>
          <w:rFonts w:ascii="Century Gothic"/>
          <w:color w:val="FFFFFF"/>
          <w:sz w:val="38"/>
        </w:rPr>
        <w:t>County</w:t>
      </w:r>
      <w:r>
        <w:rPr>
          <w:rFonts w:ascii="Century Gothic"/>
          <w:color w:val="FFFFFF"/>
          <w:spacing w:val="-20"/>
          <w:sz w:val="38"/>
        </w:rPr>
        <w:t> </w:t>
      </w:r>
      <w:r>
        <w:rPr>
          <w:rFonts w:ascii="Century Gothic"/>
          <w:color w:val="FFFFFF"/>
          <w:spacing w:val="-2"/>
          <w:sz w:val="38"/>
        </w:rPr>
        <w:t>Extension</w:t>
      </w:r>
    </w:p>
    <w:p>
      <w:pPr>
        <w:pStyle w:val="Title"/>
      </w:pPr>
      <w:r>
        <w:rPr>
          <w:color w:val="FFFFFF"/>
          <w:spacing w:val="-2"/>
          <w:w w:val="105"/>
        </w:rPr>
        <w:t>Newsletter</w:t>
      </w:r>
    </w:p>
    <w:p>
      <w:pPr>
        <w:spacing w:line="240" w:lineRule="auto" w:before="0"/>
        <w:rPr>
          <w:rFonts w:ascii="Verdana"/>
          <w:sz w:val="28"/>
        </w:rPr>
      </w:pPr>
      <w:r>
        <w:rPr/>
        <w:br w:type="column"/>
      </w:r>
      <w:r>
        <w:rPr>
          <w:rFonts w:ascii="Verdana"/>
          <w:sz w:val="28"/>
        </w:rPr>
      </w:r>
    </w:p>
    <w:p>
      <w:pPr>
        <w:pStyle w:val="BodyText"/>
        <w:rPr>
          <w:rFonts w:ascii="Verdana"/>
          <w:b w:val="0"/>
          <w:sz w:val="28"/>
        </w:rPr>
      </w:pPr>
    </w:p>
    <w:p>
      <w:pPr>
        <w:pStyle w:val="BodyText"/>
        <w:rPr>
          <w:rFonts w:ascii="Verdana"/>
          <w:b w:val="0"/>
          <w:sz w:val="28"/>
        </w:rPr>
      </w:pPr>
    </w:p>
    <w:p>
      <w:pPr>
        <w:pStyle w:val="BodyText"/>
        <w:spacing w:before="243"/>
        <w:rPr>
          <w:rFonts w:ascii="Verdana"/>
          <w:b w:val="0"/>
          <w:sz w:val="28"/>
        </w:rPr>
      </w:pPr>
    </w:p>
    <w:p>
      <w:pPr>
        <w:spacing w:before="0"/>
        <w:ind w:left="1278" w:right="0" w:firstLine="0"/>
        <w:jc w:val="left"/>
        <w:rPr>
          <w:rFonts w:ascii="Noto Sans"/>
          <w:sz w:val="28"/>
        </w:rPr>
      </w:pPr>
      <w:r>
        <w:rPr>
          <w:rFonts w:ascii="Noto Sans"/>
          <w:color w:val="FFFFFF"/>
          <w:w w:val="120"/>
          <w:sz w:val="28"/>
        </w:rPr>
        <w:t>July</w:t>
      </w:r>
      <w:r>
        <w:rPr>
          <w:rFonts w:ascii="Noto Sans"/>
          <w:color w:val="FFFFFF"/>
          <w:spacing w:val="5"/>
          <w:w w:val="120"/>
          <w:sz w:val="28"/>
        </w:rPr>
        <w:t> </w:t>
      </w:r>
      <w:r>
        <w:rPr>
          <w:rFonts w:ascii="Noto Sans"/>
          <w:color w:val="FFFFFF"/>
          <w:spacing w:val="-4"/>
          <w:w w:val="120"/>
          <w:sz w:val="28"/>
        </w:rPr>
        <w:t>2024</w:t>
      </w:r>
    </w:p>
    <w:p>
      <w:pPr>
        <w:spacing w:after="0"/>
        <w:jc w:val="left"/>
        <w:rPr>
          <w:rFonts w:ascii="Noto Sans"/>
          <w:sz w:val="28"/>
        </w:rPr>
        <w:sectPr>
          <w:type w:val="continuous"/>
          <w:pgSz w:w="12240" w:h="15840"/>
          <w:pgMar w:top="420" w:bottom="280" w:left="0" w:right="0"/>
          <w:cols w:num="2" w:equalWidth="0">
            <w:col w:w="6493" w:space="665"/>
            <w:col w:w="5082"/>
          </w:cols>
        </w:sect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rPr>
          <w:rFonts w:ascii="Noto Sans"/>
          <w:b w:val="0"/>
          <w:sz w:val="20"/>
        </w:rPr>
      </w:pPr>
    </w:p>
    <w:p>
      <w:pPr>
        <w:pStyle w:val="BodyText"/>
        <w:spacing w:before="225"/>
        <w:rPr>
          <w:rFonts w:ascii="Noto Sans"/>
          <w:b w:val="0"/>
          <w:sz w:val="20"/>
        </w:rPr>
      </w:pPr>
    </w:p>
    <w:p>
      <w:pPr>
        <w:spacing w:after="0"/>
        <w:rPr>
          <w:rFonts w:ascii="Noto Sans"/>
          <w:sz w:val="20"/>
        </w:rPr>
        <w:sectPr>
          <w:type w:val="continuous"/>
          <w:pgSz w:w="12240" w:h="15840"/>
          <w:pgMar w:top="420" w:bottom="280" w:left="0" w:right="0"/>
        </w:sectPr>
      </w:pPr>
    </w:p>
    <w:p>
      <w:pPr>
        <w:spacing w:before="455"/>
        <w:ind w:left="507" w:right="0" w:firstLine="0"/>
        <w:jc w:val="left"/>
        <w:rPr>
          <w:rFonts w:ascii="Georgia"/>
          <w:b/>
          <w:i/>
          <w:sz w:val="5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4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649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772400" cy="10056495"/>
                          <a:chExt cx="7772400" cy="1005649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673" y="1536236"/>
                            <a:ext cx="7324724" cy="301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51913" y="0"/>
                            <a:ext cx="7448550" cy="153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0" h="1536700">
                                <a:moveTo>
                                  <a:pt x="7448549" y="1536177"/>
                                </a:moveTo>
                                <a:lnTo>
                                  <a:pt x="0" y="1536177"/>
                                </a:lnTo>
                                <a:lnTo>
                                  <a:pt x="0" y="0"/>
                                </a:lnTo>
                                <a:lnTo>
                                  <a:pt x="7448549" y="0"/>
                                </a:lnTo>
                                <a:lnTo>
                                  <a:pt x="7448549" y="1536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574422" y="4230500"/>
                            <a:ext cx="2419350" cy="518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0" h="5181600">
                                <a:moveTo>
                                  <a:pt x="2419349" y="5181599"/>
                                </a:moveTo>
                                <a:lnTo>
                                  <a:pt x="0" y="5181599"/>
                                </a:lnTo>
                                <a:lnTo>
                                  <a:pt x="0" y="0"/>
                                </a:lnTo>
                                <a:lnTo>
                                  <a:pt x="2419349" y="0"/>
                                </a:lnTo>
                                <a:lnTo>
                                  <a:pt x="2419349" y="5181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A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2783412" y="9774942"/>
                            <a:ext cx="2559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685" h="0">
                                <a:moveTo>
                                  <a:pt x="0" y="0"/>
                                </a:moveTo>
                                <a:lnTo>
                                  <a:pt x="2559083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3D4E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715" y="5894383"/>
                            <a:ext cx="1476374" cy="495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409" y="6912834"/>
                            <a:ext cx="75902" cy="75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236" y="6912834"/>
                            <a:ext cx="75902" cy="75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3072053" y="6743217"/>
                            <a:ext cx="1113790" cy="1904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1904364">
                                <a:moveTo>
                                  <a:pt x="617359" y="844169"/>
                                </a:moveTo>
                                <a:lnTo>
                                  <a:pt x="614121" y="836358"/>
                                </a:lnTo>
                                <a:lnTo>
                                  <a:pt x="608241" y="830478"/>
                                </a:lnTo>
                                <a:lnTo>
                                  <a:pt x="599046" y="824141"/>
                                </a:lnTo>
                                <a:lnTo>
                                  <a:pt x="588492" y="821474"/>
                                </a:lnTo>
                                <a:lnTo>
                                  <a:pt x="577659" y="822553"/>
                                </a:lnTo>
                                <a:lnTo>
                                  <a:pt x="557745" y="832383"/>
                                </a:lnTo>
                                <a:lnTo>
                                  <a:pt x="547039" y="833475"/>
                                </a:lnTo>
                                <a:lnTo>
                                  <a:pt x="536600" y="830846"/>
                                </a:lnTo>
                                <a:lnTo>
                                  <a:pt x="527481" y="824534"/>
                                </a:lnTo>
                                <a:lnTo>
                                  <a:pt x="521182" y="815416"/>
                                </a:lnTo>
                                <a:lnTo>
                                  <a:pt x="518541" y="804989"/>
                                </a:lnTo>
                                <a:lnTo>
                                  <a:pt x="519645" y="794283"/>
                                </a:lnTo>
                                <a:lnTo>
                                  <a:pt x="529475" y="774357"/>
                                </a:lnTo>
                                <a:lnTo>
                                  <a:pt x="530555" y="763536"/>
                                </a:lnTo>
                                <a:lnTo>
                                  <a:pt x="527888" y="752983"/>
                                </a:lnTo>
                                <a:lnTo>
                                  <a:pt x="521550" y="743788"/>
                                </a:lnTo>
                                <a:lnTo>
                                  <a:pt x="512546" y="738035"/>
                                </a:lnTo>
                                <a:lnTo>
                                  <a:pt x="501370" y="735622"/>
                                </a:lnTo>
                                <a:lnTo>
                                  <a:pt x="489648" y="736638"/>
                                </a:lnTo>
                                <a:lnTo>
                                  <a:pt x="468972" y="745502"/>
                                </a:lnTo>
                                <a:lnTo>
                                  <a:pt x="458444" y="746099"/>
                                </a:lnTo>
                                <a:lnTo>
                                  <a:pt x="448310" y="743102"/>
                                </a:lnTo>
                                <a:lnTo>
                                  <a:pt x="439585" y="736650"/>
                                </a:lnTo>
                                <a:lnTo>
                                  <a:pt x="433628" y="727570"/>
                                </a:lnTo>
                                <a:lnTo>
                                  <a:pt x="431228" y="717283"/>
                                </a:lnTo>
                                <a:lnTo>
                                  <a:pt x="432422" y="706793"/>
                                </a:lnTo>
                                <a:lnTo>
                                  <a:pt x="437273" y="697077"/>
                                </a:lnTo>
                                <a:lnTo>
                                  <a:pt x="442188" y="687095"/>
                                </a:lnTo>
                                <a:lnTo>
                                  <a:pt x="424954" y="650049"/>
                                </a:lnTo>
                                <a:lnTo>
                                  <a:pt x="414299" y="647280"/>
                                </a:lnTo>
                                <a:lnTo>
                                  <a:pt x="403402" y="648296"/>
                                </a:lnTo>
                                <a:lnTo>
                                  <a:pt x="393395" y="653186"/>
                                </a:lnTo>
                                <a:lnTo>
                                  <a:pt x="382892" y="658266"/>
                                </a:lnTo>
                                <a:lnTo>
                                  <a:pt x="345833" y="638530"/>
                                </a:lnTo>
                                <a:lnTo>
                                  <a:pt x="344182" y="627367"/>
                                </a:lnTo>
                                <a:lnTo>
                                  <a:pt x="346646" y="616343"/>
                                </a:lnTo>
                                <a:lnTo>
                                  <a:pt x="353187" y="606691"/>
                                </a:lnTo>
                                <a:lnTo>
                                  <a:pt x="425627" y="534225"/>
                                </a:lnTo>
                                <a:lnTo>
                                  <a:pt x="425818" y="534073"/>
                                </a:lnTo>
                                <a:lnTo>
                                  <a:pt x="489051" y="470827"/>
                                </a:lnTo>
                                <a:lnTo>
                                  <a:pt x="495884" y="460527"/>
                                </a:lnTo>
                                <a:lnTo>
                                  <a:pt x="498157" y="448805"/>
                                </a:lnTo>
                                <a:lnTo>
                                  <a:pt x="495884" y="437083"/>
                                </a:lnTo>
                                <a:lnTo>
                                  <a:pt x="489051" y="426783"/>
                                </a:lnTo>
                                <a:lnTo>
                                  <a:pt x="483171" y="420916"/>
                                </a:lnTo>
                                <a:lnTo>
                                  <a:pt x="475348" y="417664"/>
                                </a:lnTo>
                                <a:lnTo>
                                  <a:pt x="467029" y="417664"/>
                                </a:lnTo>
                                <a:lnTo>
                                  <a:pt x="458711" y="417664"/>
                                </a:lnTo>
                                <a:lnTo>
                                  <a:pt x="209461" y="661720"/>
                                </a:lnTo>
                                <a:lnTo>
                                  <a:pt x="169494" y="721360"/>
                                </a:lnTo>
                                <a:lnTo>
                                  <a:pt x="155575" y="791819"/>
                                </a:lnTo>
                                <a:lnTo>
                                  <a:pt x="159105" y="828014"/>
                                </a:lnTo>
                                <a:lnTo>
                                  <a:pt x="186397" y="893876"/>
                                </a:lnTo>
                                <a:lnTo>
                                  <a:pt x="255003" y="967473"/>
                                </a:lnTo>
                                <a:lnTo>
                                  <a:pt x="314667" y="1007452"/>
                                </a:lnTo>
                                <a:lnTo>
                                  <a:pt x="385127" y="1021372"/>
                                </a:lnTo>
                                <a:lnTo>
                                  <a:pt x="421322" y="1017841"/>
                                </a:lnTo>
                                <a:lnTo>
                                  <a:pt x="487197" y="990561"/>
                                </a:lnTo>
                                <a:lnTo>
                                  <a:pt x="614121" y="868629"/>
                                </a:lnTo>
                                <a:lnTo>
                                  <a:pt x="617359" y="860806"/>
                                </a:lnTo>
                                <a:lnTo>
                                  <a:pt x="617359" y="844169"/>
                                </a:lnTo>
                                <a:close/>
                              </a:path>
                              <a:path w="1113790" h="1904364">
                                <a:moveTo>
                                  <a:pt x="1020292" y="93167"/>
                                </a:moveTo>
                                <a:lnTo>
                                  <a:pt x="947458" y="93167"/>
                                </a:lnTo>
                                <a:lnTo>
                                  <a:pt x="947458" y="152857"/>
                                </a:lnTo>
                                <a:lnTo>
                                  <a:pt x="945362" y="163436"/>
                                </a:lnTo>
                                <a:lnTo>
                                  <a:pt x="945362" y="433527"/>
                                </a:lnTo>
                                <a:lnTo>
                                  <a:pt x="945261" y="444957"/>
                                </a:lnTo>
                                <a:lnTo>
                                  <a:pt x="910831" y="485597"/>
                                </a:lnTo>
                                <a:lnTo>
                                  <a:pt x="891806" y="488137"/>
                                </a:lnTo>
                                <a:lnTo>
                                  <a:pt x="876274" y="486867"/>
                                </a:lnTo>
                                <a:lnTo>
                                  <a:pt x="837311" y="465277"/>
                                </a:lnTo>
                                <a:lnTo>
                                  <a:pt x="832269" y="451307"/>
                                </a:lnTo>
                                <a:lnTo>
                                  <a:pt x="834059" y="443687"/>
                                </a:lnTo>
                                <a:lnTo>
                                  <a:pt x="871359" y="443687"/>
                                </a:lnTo>
                                <a:lnTo>
                                  <a:pt x="877531" y="447497"/>
                                </a:lnTo>
                                <a:lnTo>
                                  <a:pt x="884440" y="448767"/>
                                </a:lnTo>
                                <a:lnTo>
                                  <a:pt x="891806" y="450037"/>
                                </a:lnTo>
                                <a:lnTo>
                                  <a:pt x="900582" y="450037"/>
                                </a:lnTo>
                                <a:lnTo>
                                  <a:pt x="906170" y="444957"/>
                                </a:lnTo>
                                <a:lnTo>
                                  <a:pt x="907389" y="437337"/>
                                </a:lnTo>
                                <a:lnTo>
                                  <a:pt x="902652" y="433527"/>
                                </a:lnTo>
                                <a:lnTo>
                                  <a:pt x="898842" y="432257"/>
                                </a:lnTo>
                                <a:lnTo>
                                  <a:pt x="895032" y="430987"/>
                                </a:lnTo>
                                <a:lnTo>
                                  <a:pt x="882142" y="425907"/>
                                </a:lnTo>
                                <a:lnTo>
                                  <a:pt x="871232" y="422097"/>
                                </a:lnTo>
                                <a:lnTo>
                                  <a:pt x="863574" y="418287"/>
                                </a:lnTo>
                                <a:lnTo>
                                  <a:pt x="859459" y="417017"/>
                                </a:lnTo>
                                <a:lnTo>
                                  <a:pt x="858570" y="415747"/>
                                </a:lnTo>
                                <a:lnTo>
                                  <a:pt x="857707" y="415747"/>
                                </a:lnTo>
                                <a:lnTo>
                                  <a:pt x="848639" y="408127"/>
                                </a:lnTo>
                                <a:lnTo>
                                  <a:pt x="842352" y="397967"/>
                                </a:lnTo>
                                <a:lnTo>
                                  <a:pt x="839089" y="386537"/>
                                </a:lnTo>
                                <a:lnTo>
                                  <a:pt x="839127" y="373837"/>
                                </a:lnTo>
                                <a:lnTo>
                                  <a:pt x="872032" y="337007"/>
                                </a:lnTo>
                                <a:lnTo>
                                  <a:pt x="891857" y="334467"/>
                                </a:lnTo>
                                <a:lnTo>
                                  <a:pt x="909789" y="338277"/>
                                </a:lnTo>
                                <a:lnTo>
                                  <a:pt x="924610" y="344627"/>
                                </a:lnTo>
                                <a:lnTo>
                                  <a:pt x="935151" y="350977"/>
                                </a:lnTo>
                                <a:lnTo>
                                  <a:pt x="939812" y="357327"/>
                                </a:lnTo>
                                <a:lnTo>
                                  <a:pt x="941666" y="364947"/>
                                </a:lnTo>
                                <a:lnTo>
                                  <a:pt x="940663" y="372567"/>
                                </a:lnTo>
                                <a:lnTo>
                                  <a:pt x="907783" y="378917"/>
                                </a:lnTo>
                                <a:lnTo>
                                  <a:pt x="901776" y="376377"/>
                                </a:lnTo>
                                <a:lnTo>
                                  <a:pt x="893216" y="373837"/>
                                </a:lnTo>
                                <a:lnTo>
                                  <a:pt x="883285" y="375107"/>
                                </a:lnTo>
                                <a:lnTo>
                                  <a:pt x="880084" y="375107"/>
                                </a:lnTo>
                                <a:lnTo>
                                  <a:pt x="878078" y="377647"/>
                                </a:lnTo>
                                <a:lnTo>
                                  <a:pt x="877582" y="381457"/>
                                </a:lnTo>
                                <a:lnTo>
                                  <a:pt x="877938" y="381457"/>
                                </a:lnTo>
                                <a:lnTo>
                                  <a:pt x="878319" y="382727"/>
                                </a:lnTo>
                                <a:lnTo>
                                  <a:pt x="883183" y="383997"/>
                                </a:lnTo>
                                <a:lnTo>
                                  <a:pt x="890270" y="387807"/>
                                </a:lnTo>
                                <a:lnTo>
                                  <a:pt x="898931" y="390347"/>
                                </a:lnTo>
                                <a:lnTo>
                                  <a:pt x="908545" y="394157"/>
                                </a:lnTo>
                                <a:lnTo>
                                  <a:pt x="928230" y="405587"/>
                                </a:lnTo>
                                <a:lnTo>
                                  <a:pt x="940092" y="418287"/>
                                </a:lnTo>
                                <a:lnTo>
                                  <a:pt x="945362" y="433527"/>
                                </a:lnTo>
                                <a:lnTo>
                                  <a:pt x="945362" y="163436"/>
                                </a:lnTo>
                                <a:lnTo>
                                  <a:pt x="924801" y="267157"/>
                                </a:lnTo>
                                <a:lnTo>
                                  <a:pt x="924585" y="268427"/>
                                </a:lnTo>
                                <a:lnTo>
                                  <a:pt x="924306" y="268427"/>
                                </a:lnTo>
                                <a:lnTo>
                                  <a:pt x="921105" y="274777"/>
                                </a:lnTo>
                                <a:lnTo>
                                  <a:pt x="916317" y="279857"/>
                                </a:lnTo>
                                <a:lnTo>
                                  <a:pt x="910323" y="282397"/>
                                </a:lnTo>
                                <a:lnTo>
                                  <a:pt x="903528" y="283667"/>
                                </a:lnTo>
                                <a:lnTo>
                                  <a:pt x="903376" y="283667"/>
                                </a:lnTo>
                                <a:lnTo>
                                  <a:pt x="866051" y="215087"/>
                                </a:lnTo>
                                <a:lnTo>
                                  <a:pt x="849566" y="268427"/>
                                </a:lnTo>
                                <a:lnTo>
                                  <a:pt x="846366" y="274777"/>
                                </a:lnTo>
                                <a:lnTo>
                                  <a:pt x="841565" y="279857"/>
                                </a:lnTo>
                                <a:lnTo>
                                  <a:pt x="835571" y="282397"/>
                                </a:lnTo>
                                <a:lnTo>
                                  <a:pt x="828776" y="283667"/>
                                </a:lnTo>
                                <a:lnTo>
                                  <a:pt x="828636" y="283667"/>
                                </a:lnTo>
                                <a:lnTo>
                                  <a:pt x="821880" y="282397"/>
                                </a:lnTo>
                                <a:lnTo>
                                  <a:pt x="815886" y="279857"/>
                                </a:lnTo>
                                <a:lnTo>
                                  <a:pt x="812279" y="276072"/>
                                </a:lnTo>
                                <a:lnTo>
                                  <a:pt x="812279" y="354787"/>
                                </a:lnTo>
                                <a:lnTo>
                                  <a:pt x="812279" y="433527"/>
                                </a:lnTo>
                                <a:lnTo>
                                  <a:pt x="810145" y="448767"/>
                                </a:lnTo>
                                <a:lnTo>
                                  <a:pt x="779881" y="481787"/>
                                </a:lnTo>
                                <a:lnTo>
                                  <a:pt x="759498" y="488137"/>
                                </a:lnTo>
                                <a:lnTo>
                                  <a:pt x="743597" y="488137"/>
                                </a:lnTo>
                                <a:lnTo>
                                  <a:pt x="708634" y="470357"/>
                                </a:lnTo>
                                <a:lnTo>
                                  <a:pt x="693381" y="433527"/>
                                </a:lnTo>
                                <a:lnTo>
                                  <a:pt x="693381" y="354787"/>
                                </a:lnTo>
                                <a:lnTo>
                                  <a:pt x="694918" y="347167"/>
                                </a:lnTo>
                                <a:lnTo>
                                  <a:pt x="699109" y="340817"/>
                                </a:lnTo>
                                <a:lnTo>
                                  <a:pt x="705307" y="335737"/>
                                </a:lnTo>
                                <a:lnTo>
                                  <a:pt x="712901" y="334467"/>
                                </a:lnTo>
                                <a:lnTo>
                                  <a:pt x="720496" y="335737"/>
                                </a:lnTo>
                                <a:lnTo>
                                  <a:pt x="726694" y="340817"/>
                                </a:lnTo>
                                <a:lnTo>
                                  <a:pt x="730872" y="347167"/>
                                </a:lnTo>
                                <a:lnTo>
                                  <a:pt x="732409" y="354787"/>
                                </a:lnTo>
                                <a:lnTo>
                                  <a:pt x="732409" y="437337"/>
                                </a:lnTo>
                                <a:lnTo>
                                  <a:pt x="733094" y="441147"/>
                                </a:lnTo>
                                <a:lnTo>
                                  <a:pt x="744575" y="448767"/>
                                </a:lnTo>
                                <a:lnTo>
                                  <a:pt x="748080" y="450037"/>
                                </a:lnTo>
                                <a:lnTo>
                                  <a:pt x="755992" y="450037"/>
                                </a:lnTo>
                                <a:lnTo>
                                  <a:pt x="759294" y="448767"/>
                                </a:lnTo>
                                <a:lnTo>
                                  <a:pt x="773239" y="442417"/>
                                </a:lnTo>
                                <a:lnTo>
                                  <a:pt x="773239" y="354787"/>
                                </a:lnTo>
                                <a:lnTo>
                                  <a:pt x="774776" y="347167"/>
                                </a:lnTo>
                                <a:lnTo>
                                  <a:pt x="778954" y="340817"/>
                                </a:lnTo>
                                <a:lnTo>
                                  <a:pt x="785164" y="335737"/>
                                </a:lnTo>
                                <a:lnTo>
                                  <a:pt x="792759" y="334467"/>
                                </a:lnTo>
                                <a:lnTo>
                                  <a:pt x="800354" y="335737"/>
                                </a:lnTo>
                                <a:lnTo>
                                  <a:pt x="806551" y="340817"/>
                                </a:lnTo>
                                <a:lnTo>
                                  <a:pt x="810742" y="347167"/>
                                </a:lnTo>
                                <a:lnTo>
                                  <a:pt x="812279" y="354787"/>
                                </a:lnTo>
                                <a:lnTo>
                                  <a:pt x="812279" y="276072"/>
                                </a:lnTo>
                                <a:lnTo>
                                  <a:pt x="811060" y="274777"/>
                                </a:lnTo>
                                <a:lnTo>
                                  <a:pt x="807796" y="269697"/>
                                </a:lnTo>
                                <a:lnTo>
                                  <a:pt x="807491" y="268427"/>
                                </a:lnTo>
                                <a:lnTo>
                                  <a:pt x="784656" y="152857"/>
                                </a:lnTo>
                                <a:lnTo>
                                  <a:pt x="784694" y="145237"/>
                                </a:lnTo>
                                <a:lnTo>
                                  <a:pt x="787590" y="138887"/>
                                </a:lnTo>
                                <a:lnTo>
                                  <a:pt x="792861" y="133807"/>
                                </a:lnTo>
                                <a:lnTo>
                                  <a:pt x="800011" y="129997"/>
                                </a:lnTo>
                                <a:lnTo>
                                  <a:pt x="807758" y="129997"/>
                                </a:lnTo>
                                <a:lnTo>
                                  <a:pt x="814666" y="133807"/>
                                </a:lnTo>
                                <a:lnTo>
                                  <a:pt x="819975" y="138887"/>
                                </a:lnTo>
                                <a:lnTo>
                                  <a:pt x="822947" y="145237"/>
                                </a:lnTo>
                                <a:lnTo>
                                  <a:pt x="832269" y="192227"/>
                                </a:lnTo>
                                <a:lnTo>
                                  <a:pt x="847077" y="145237"/>
                                </a:lnTo>
                                <a:lnTo>
                                  <a:pt x="848626" y="138887"/>
                                </a:lnTo>
                                <a:lnTo>
                                  <a:pt x="853452" y="132537"/>
                                </a:lnTo>
                                <a:lnTo>
                                  <a:pt x="860310" y="131267"/>
                                </a:lnTo>
                                <a:lnTo>
                                  <a:pt x="868032" y="129997"/>
                                </a:lnTo>
                                <a:lnTo>
                                  <a:pt x="875182" y="132537"/>
                                </a:lnTo>
                                <a:lnTo>
                                  <a:pt x="881011" y="136347"/>
                                </a:lnTo>
                                <a:lnTo>
                                  <a:pt x="884707" y="143967"/>
                                </a:lnTo>
                                <a:lnTo>
                                  <a:pt x="899820" y="192227"/>
                                </a:lnTo>
                                <a:lnTo>
                                  <a:pt x="909180" y="146507"/>
                                </a:lnTo>
                                <a:lnTo>
                                  <a:pt x="912164" y="138887"/>
                                </a:lnTo>
                                <a:lnTo>
                                  <a:pt x="917473" y="133807"/>
                                </a:lnTo>
                                <a:lnTo>
                                  <a:pt x="924369" y="129997"/>
                                </a:lnTo>
                                <a:lnTo>
                                  <a:pt x="932129" y="129997"/>
                                </a:lnTo>
                                <a:lnTo>
                                  <a:pt x="939279" y="133807"/>
                                </a:lnTo>
                                <a:lnTo>
                                  <a:pt x="944549" y="138887"/>
                                </a:lnTo>
                                <a:lnTo>
                                  <a:pt x="947432" y="145237"/>
                                </a:lnTo>
                                <a:lnTo>
                                  <a:pt x="947458" y="152857"/>
                                </a:lnTo>
                                <a:lnTo>
                                  <a:pt x="947458" y="93167"/>
                                </a:lnTo>
                                <a:lnTo>
                                  <a:pt x="771105" y="93167"/>
                                </a:lnTo>
                                <a:lnTo>
                                  <a:pt x="771105" y="207467"/>
                                </a:lnTo>
                                <a:lnTo>
                                  <a:pt x="765048" y="236677"/>
                                </a:lnTo>
                                <a:lnTo>
                                  <a:pt x="748538" y="260807"/>
                                </a:lnTo>
                                <a:lnTo>
                                  <a:pt x="724065" y="277317"/>
                                </a:lnTo>
                                <a:lnTo>
                                  <a:pt x="694131" y="283667"/>
                                </a:lnTo>
                                <a:lnTo>
                                  <a:pt x="664197" y="277317"/>
                                </a:lnTo>
                                <a:lnTo>
                                  <a:pt x="639724" y="260807"/>
                                </a:lnTo>
                                <a:lnTo>
                                  <a:pt x="623214" y="236677"/>
                                </a:lnTo>
                                <a:lnTo>
                                  <a:pt x="617156" y="207467"/>
                                </a:lnTo>
                                <a:lnTo>
                                  <a:pt x="623214" y="176987"/>
                                </a:lnTo>
                                <a:lnTo>
                                  <a:pt x="639724" y="152857"/>
                                </a:lnTo>
                                <a:lnTo>
                                  <a:pt x="664197" y="136347"/>
                                </a:lnTo>
                                <a:lnTo>
                                  <a:pt x="694131" y="129997"/>
                                </a:lnTo>
                                <a:lnTo>
                                  <a:pt x="724065" y="136347"/>
                                </a:lnTo>
                                <a:lnTo>
                                  <a:pt x="748538" y="152857"/>
                                </a:lnTo>
                                <a:lnTo>
                                  <a:pt x="765048" y="176987"/>
                                </a:lnTo>
                                <a:lnTo>
                                  <a:pt x="771105" y="207467"/>
                                </a:lnTo>
                                <a:lnTo>
                                  <a:pt x="771105" y="93167"/>
                                </a:lnTo>
                                <a:lnTo>
                                  <a:pt x="615759" y="93167"/>
                                </a:lnTo>
                                <a:lnTo>
                                  <a:pt x="615759" y="264617"/>
                                </a:lnTo>
                                <a:lnTo>
                                  <a:pt x="614273" y="272237"/>
                                </a:lnTo>
                                <a:lnTo>
                                  <a:pt x="610133" y="278587"/>
                                </a:lnTo>
                                <a:lnTo>
                                  <a:pt x="603948" y="282397"/>
                                </a:lnTo>
                                <a:lnTo>
                                  <a:pt x="596366" y="283667"/>
                                </a:lnTo>
                                <a:lnTo>
                                  <a:pt x="554977" y="283667"/>
                                </a:lnTo>
                                <a:lnTo>
                                  <a:pt x="543344" y="282397"/>
                                </a:lnTo>
                                <a:lnTo>
                                  <a:pt x="536486" y="273507"/>
                                </a:lnTo>
                                <a:lnTo>
                                  <a:pt x="536486" y="149047"/>
                                </a:lnTo>
                                <a:lnTo>
                                  <a:pt x="538022" y="141427"/>
                                </a:lnTo>
                                <a:lnTo>
                                  <a:pt x="542213" y="135077"/>
                                </a:lnTo>
                                <a:lnTo>
                                  <a:pt x="548411" y="131267"/>
                                </a:lnTo>
                                <a:lnTo>
                                  <a:pt x="556018" y="129997"/>
                                </a:lnTo>
                                <a:lnTo>
                                  <a:pt x="563613" y="131267"/>
                                </a:lnTo>
                                <a:lnTo>
                                  <a:pt x="569810" y="135077"/>
                                </a:lnTo>
                                <a:lnTo>
                                  <a:pt x="573989" y="141427"/>
                                </a:lnTo>
                                <a:lnTo>
                                  <a:pt x="575525" y="149047"/>
                                </a:lnTo>
                                <a:lnTo>
                                  <a:pt x="575525" y="244297"/>
                                </a:lnTo>
                                <a:lnTo>
                                  <a:pt x="596150" y="244297"/>
                                </a:lnTo>
                                <a:lnTo>
                                  <a:pt x="603821" y="246837"/>
                                </a:lnTo>
                                <a:lnTo>
                                  <a:pt x="610006" y="250647"/>
                                </a:lnTo>
                                <a:lnTo>
                                  <a:pt x="614197" y="256997"/>
                                </a:lnTo>
                                <a:lnTo>
                                  <a:pt x="615759" y="264617"/>
                                </a:lnTo>
                                <a:lnTo>
                                  <a:pt x="615759" y="93167"/>
                                </a:lnTo>
                                <a:lnTo>
                                  <a:pt x="521119" y="93167"/>
                                </a:lnTo>
                                <a:lnTo>
                                  <a:pt x="521119" y="264617"/>
                                </a:lnTo>
                                <a:lnTo>
                                  <a:pt x="519620" y="272237"/>
                                </a:lnTo>
                                <a:lnTo>
                                  <a:pt x="515467" y="278587"/>
                                </a:lnTo>
                                <a:lnTo>
                                  <a:pt x="509295" y="282397"/>
                                </a:lnTo>
                                <a:lnTo>
                                  <a:pt x="501700" y="283667"/>
                                </a:lnTo>
                                <a:lnTo>
                                  <a:pt x="460311" y="283667"/>
                                </a:lnTo>
                                <a:lnTo>
                                  <a:pt x="448678" y="282397"/>
                                </a:lnTo>
                                <a:lnTo>
                                  <a:pt x="441833" y="273507"/>
                                </a:lnTo>
                                <a:lnTo>
                                  <a:pt x="441833" y="149047"/>
                                </a:lnTo>
                                <a:lnTo>
                                  <a:pt x="443369" y="141427"/>
                                </a:lnTo>
                                <a:lnTo>
                                  <a:pt x="447548" y="135077"/>
                                </a:lnTo>
                                <a:lnTo>
                                  <a:pt x="453758" y="131267"/>
                                </a:lnTo>
                                <a:lnTo>
                                  <a:pt x="461352" y="129997"/>
                                </a:lnTo>
                                <a:lnTo>
                                  <a:pt x="468947" y="131267"/>
                                </a:lnTo>
                                <a:lnTo>
                                  <a:pt x="475157" y="135077"/>
                                </a:lnTo>
                                <a:lnTo>
                                  <a:pt x="479336" y="141427"/>
                                </a:lnTo>
                                <a:lnTo>
                                  <a:pt x="480872" y="149047"/>
                                </a:lnTo>
                                <a:lnTo>
                                  <a:pt x="480872" y="244297"/>
                                </a:lnTo>
                                <a:lnTo>
                                  <a:pt x="501484" y="244297"/>
                                </a:lnTo>
                                <a:lnTo>
                                  <a:pt x="509168" y="246837"/>
                                </a:lnTo>
                                <a:lnTo>
                                  <a:pt x="515353" y="250647"/>
                                </a:lnTo>
                                <a:lnTo>
                                  <a:pt x="519544" y="256997"/>
                                </a:lnTo>
                                <a:lnTo>
                                  <a:pt x="521119" y="264617"/>
                                </a:lnTo>
                                <a:lnTo>
                                  <a:pt x="521119" y="93167"/>
                                </a:lnTo>
                                <a:lnTo>
                                  <a:pt x="419277" y="93167"/>
                                </a:lnTo>
                                <a:lnTo>
                                  <a:pt x="419277" y="207467"/>
                                </a:lnTo>
                                <a:lnTo>
                                  <a:pt x="413219" y="236677"/>
                                </a:lnTo>
                                <a:lnTo>
                                  <a:pt x="396709" y="260807"/>
                                </a:lnTo>
                                <a:lnTo>
                                  <a:pt x="372237" y="277317"/>
                                </a:lnTo>
                                <a:lnTo>
                                  <a:pt x="342303" y="283667"/>
                                </a:lnTo>
                                <a:lnTo>
                                  <a:pt x="312369" y="277317"/>
                                </a:lnTo>
                                <a:lnTo>
                                  <a:pt x="287896" y="260807"/>
                                </a:lnTo>
                                <a:lnTo>
                                  <a:pt x="271386" y="236677"/>
                                </a:lnTo>
                                <a:lnTo>
                                  <a:pt x="265328" y="207467"/>
                                </a:lnTo>
                                <a:lnTo>
                                  <a:pt x="271386" y="176987"/>
                                </a:lnTo>
                                <a:lnTo>
                                  <a:pt x="287896" y="152857"/>
                                </a:lnTo>
                                <a:lnTo>
                                  <a:pt x="312369" y="136347"/>
                                </a:lnTo>
                                <a:lnTo>
                                  <a:pt x="336308" y="131267"/>
                                </a:lnTo>
                                <a:lnTo>
                                  <a:pt x="342303" y="129997"/>
                                </a:lnTo>
                                <a:lnTo>
                                  <a:pt x="372237" y="136347"/>
                                </a:lnTo>
                                <a:lnTo>
                                  <a:pt x="396709" y="152857"/>
                                </a:lnTo>
                                <a:lnTo>
                                  <a:pt x="413219" y="176987"/>
                                </a:lnTo>
                                <a:lnTo>
                                  <a:pt x="419277" y="207467"/>
                                </a:lnTo>
                                <a:lnTo>
                                  <a:pt x="419277" y="93167"/>
                                </a:lnTo>
                                <a:lnTo>
                                  <a:pt x="250901" y="93167"/>
                                </a:lnTo>
                                <a:lnTo>
                                  <a:pt x="250901" y="150317"/>
                                </a:lnTo>
                                <a:lnTo>
                                  <a:pt x="249364" y="157937"/>
                                </a:lnTo>
                                <a:lnTo>
                                  <a:pt x="245186" y="164287"/>
                                </a:lnTo>
                                <a:lnTo>
                                  <a:pt x="238975" y="168097"/>
                                </a:lnTo>
                                <a:lnTo>
                                  <a:pt x="231381" y="169367"/>
                                </a:lnTo>
                                <a:lnTo>
                                  <a:pt x="204660" y="169367"/>
                                </a:lnTo>
                                <a:lnTo>
                                  <a:pt x="204660" y="187147"/>
                                </a:lnTo>
                                <a:lnTo>
                                  <a:pt x="227711" y="187147"/>
                                </a:lnTo>
                                <a:lnTo>
                                  <a:pt x="235305" y="188417"/>
                                </a:lnTo>
                                <a:lnTo>
                                  <a:pt x="241503" y="192227"/>
                                </a:lnTo>
                                <a:lnTo>
                                  <a:pt x="245681" y="198577"/>
                                </a:lnTo>
                                <a:lnTo>
                                  <a:pt x="247218" y="206197"/>
                                </a:lnTo>
                                <a:lnTo>
                                  <a:pt x="245681" y="213817"/>
                                </a:lnTo>
                                <a:lnTo>
                                  <a:pt x="241503" y="220167"/>
                                </a:lnTo>
                                <a:lnTo>
                                  <a:pt x="235305" y="223977"/>
                                </a:lnTo>
                                <a:lnTo>
                                  <a:pt x="227711" y="225247"/>
                                </a:lnTo>
                                <a:lnTo>
                                  <a:pt x="204660" y="225247"/>
                                </a:lnTo>
                                <a:lnTo>
                                  <a:pt x="204660" y="264617"/>
                                </a:lnTo>
                                <a:lnTo>
                                  <a:pt x="203123" y="272237"/>
                                </a:lnTo>
                                <a:lnTo>
                                  <a:pt x="198945" y="278587"/>
                                </a:lnTo>
                                <a:lnTo>
                                  <a:pt x="192735" y="282397"/>
                                </a:lnTo>
                                <a:lnTo>
                                  <a:pt x="185140" y="283667"/>
                                </a:lnTo>
                                <a:lnTo>
                                  <a:pt x="177546" y="282397"/>
                                </a:lnTo>
                                <a:lnTo>
                                  <a:pt x="171348" y="278587"/>
                                </a:lnTo>
                                <a:lnTo>
                                  <a:pt x="167157" y="272237"/>
                                </a:lnTo>
                                <a:lnTo>
                                  <a:pt x="165633" y="264617"/>
                                </a:lnTo>
                                <a:lnTo>
                                  <a:pt x="165633" y="150317"/>
                                </a:lnTo>
                                <a:lnTo>
                                  <a:pt x="167157" y="142697"/>
                                </a:lnTo>
                                <a:lnTo>
                                  <a:pt x="171348" y="136347"/>
                                </a:lnTo>
                                <a:lnTo>
                                  <a:pt x="177546" y="132537"/>
                                </a:lnTo>
                                <a:lnTo>
                                  <a:pt x="185140" y="131267"/>
                                </a:lnTo>
                                <a:lnTo>
                                  <a:pt x="231381" y="131267"/>
                                </a:lnTo>
                                <a:lnTo>
                                  <a:pt x="238975" y="132537"/>
                                </a:lnTo>
                                <a:lnTo>
                                  <a:pt x="245186" y="136347"/>
                                </a:lnTo>
                                <a:lnTo>
                                  <a:pt x="249364" y="142697"/>
                                </a:lnTo>
                                <a:lnTo>
                                  <a:pt x="250901" y="150317"/>
                                </a:lnTo>
                                <a:lnTo>
                                  <a:pt x="250901" y="93167"/>
                                </a:lnTo>
                                <a:lnTo>
                                  <a:pt x="93179" y="93167"/>
                                </a:lnTo>
                                <a:lnTo>
                                  <a:pt x="93179" y="524967"/>
                                </a:lnTo>
                                <a:lnTo>
                                  <a:pt x="258991" y="524967"/>
                                </a:lnTo>
                                <a:lnTo>
                                  <a:pt x="401459" y="382727"/>
                                </a:lnTo>
                                <a:lnTo>
                                  <a:pt x="415607" y="371297"/>
                                </a:lnTo>
                                <a:lnTo>
                                  <a:pt x="431520" y="362407"/>
                                </a:lnTo>
                                <a:lnTo>
                                  <a:pt x="448792" y="357327"/>
                                </a:lnTo>
                                <a:lnTo>
                                  <a:pt x="467029" y="354787"/>
                                </a:lnTo>
                                <a:lnTo>
                                  <a:pt x="485267" y="357327"/>
                                </a:lnTo>
                                <a:lnTo>
                                  <a:pt x="532625" y="382727"/>
                                </a:lnTo>
                                <a:lnTo>
                                  <a:pt x="559752" y="448767"/>
                                </a:lnTo>
                                <a:lnTo>
                                  <a:pt x="552970" y="483057"/>
                                </a:lnTo>
                                <a:lnTo>
                                  <a:pt x="532625" y="513537"/>
                                </a:lnTo>
                                <a:lnTo>
                                  <a:pt x="521728" y="524967"/>
                                </a:lnTo>
                                <a:lnTo>
                                  <a:pt x="1020292" y="524967"/>
                                </a:lnTo>
                                <a:lnTo>
                                  <a:pt x="1020292" y="129997"/>
                                </a:lnTo>
                                <a:lnTo>
                                  <a:pt x="1020292" y="93167"/>
                                </a:lnTo>
                                <a:close/>
                              </a:path>
                              <a:path w="1113790" h="1904364">
                                <a:moveTo>
                                  <a:pt x="1036624" y="1783664"/>
                                </a:moveTo>
                                <a:lnTo>
                                  <a:pt x="1029525" y="1720088"/>
                                </a:lnTo>
                                <a:lnTo>
                                  <a:pt x="1021981" y="1674698"/>
                                </a:lnTo>
                                <a:lnTo>
                                  <a:pt x="1019924" y="1663293"/>
                                </a:lnTo>
                                <a:lnTo>
                                  <a:pt x="1008875" y="1663293"/>
                                </a:lnTo>
                                <a:lnTo>
                                  <a:pt x="1008875" y="1783664"/>
                                </a:lnTo>
                                <a:lnTo>
                                  <a:pt x="1007630" y="1801888"/>
                                </a:lnTo>
                                <a:lnTo>
                                  <a:pt x="1004519" y="1826564"/>
                                </a:lnTo>
                                <a:lnTo>
                                  <a:pt x="1000544" y="1852955"/>
                                </a:lnTo>
                                <a:lnTo>
                                  <a:pt x="996683" y="1876310"/>
                                </a:lnTo>
                                <a:lnTo>
                                  <a:pt x="203377" y="1876310"/>
                                </a:lnTo>
                                <a:lnTo>
                                  <a:pt x="191846" y="1783664"/>
                                </a:lnTo>
                                <a:lnTo>
                                  <a:pt x="203377" y="1691030"/>
                                </a:lnTo>
                                <a:lnTo>
                                  <a:pt x="996683" y="1691030"/>
                                </a:lnTo>
                                <a:lnTo>
                                  <a:pt x="1000544" y="1714373"/>
                                </a:lnTo>
                                <a:lnTo>
                                  <a:pt x="1004519" y="1740763"/>
                                </a:lnTo>
                                <a:lnTo>
                                  <a:pt x="1007630" y="1765439"/>
                                </a:lnTo>
                                <a:lnTo>
                                  <a:pt x="1008875" y="1783664"/>
                                </a:lnTo>
                                <a:lnTo>
                                  <a:pt x="1008875" y="1663293"/>
                                </a:lnTo>
                                <a:lnTo>
                                  <a:pt x="178866" y="1663293"/>
                                </a:lnTo>
                                <a:lnTo>
                                  <a:pt x="163893" y="1783664"/>
                                </a:lnTo>
                                <a:lnTo>
                                  <a:pt x="178866" y="1904034"/>
                                </a:lnTo>
                                <a:lnTo>
                                  <a:pt x="1019924" y="1904034"/>
                                </a:lnTo>
                                <a:lnTo>
                                  <a:pt x="1029525" y="1847240"/>
                                </a:lnTo>
                                <a:lnTo>
                                  <a:pt x="1034415" y="1811845"/>
                                </a:lnTo>
                                <a:lnTo>
                                  <a:pt x="1036624" y="1783664"/>
                                </a:lnTo>
                                <a:close/>
                              </a:path>
                              <a:path w="1113790" h="1904364">
                                <a:moveTo>
                                  <a:pt x="1113459" y="62357"/>
                                </a:moveTo>
                                <a:lnTo>
                                  <a:pt x="1108544" y="38100"/>
                                </a:lnTo>
                                <a:lnTo>
                                  <a:pt x="1104125" y="31534"/>
                                </a:lnTo>
                                <a:lnTo>
                                  <a:pt x="1095171" y="18275"/>
                                </a:lnTo>
                                <a:lnTo>
                                  <a:pt x="1081913" y="9334"/>
                                </a:lnTo>
                                <a:lnTo>
                                  <a:pt x="1081913" y="62357"/>
                                </a:lnTo>
                                <a:lnTo>
                                  <a:pt x="1081913" y="556094"/>
                                </a:lnTo>
                                <a:lnTo>
                                  <a:pt x="1079487" y="568083"/>
                                </a:lnTo>
                                <a:lnTo>
                                  <a:pt x="1072883" y="577888"/>
                                </a:lnTo>
                                <a:lnTo>
                                  <a:pt x="1063091" y="584479"/>
                                </a:lnTo>
                                <a:lnTo>
                                  <a:pt x="1051102" y="586905"/>
                                </a:lnTo>
                                <a:lnTo>
                                  <a:pt x="460095" y="586905"/>
                                </a:lnTo>
                                <a:lnTo>
                                  <a:pt x="452196" y="594817"/>
                                </a:lnTo>
                                <a:lnTo>
                                  <a:pt x="488937" y="626351"/>
                                </a:lnTo>
                                <a:lnTo>
                                  <a:pt x="504761" y="673900"/>
                                </a:lnTo>
                                <a:lnTo>
                                  <a:pt x="521423" y="676300"/>
                                </a:lnTo>
                                <a:lnTo>
                                  <a:pt x="565124" y="700201"/>
                                </a:lnTo>
                                <a:lnTo>
                                  <a:pt x="589495" y="743737"/>
                                </a:lnTo>
                                <a:lnTo>
                                  <a:pt x="591972" y="760056"/>
                                </a:lnTo>
                                <a:lnTo>
                                  <a:pt x="608279" y="762520"/>
                                </a:lnTo>
                                <a:lnTo>
                                  <a:pt x="651802" y="786892"/>
                                </a:lnTo>
                                <a:lnTo>
                                  <a:pt x="677202" y="834250"/>
                                </a:lnTo>
                                <a:lnTo>
                                  <a:pt x="678980" y="852487"/>
                                </a:lnTo>
                                <a:lnTo>
                                  <a:pt x="677202" y="870724"/>
                                </a:lnTo>
                                <a:lnTo>
                                  <a:pt x="651802" y="918070"/>
                                </a:lnTo>
                                <a:lnTo>
                                  <a:pt x="558850" y="1011034"/>
                                </a:lnTo>
                                <a:lnTo>
                                  <a:pt x="520344" y="1042466"/>
                                </a:lnTo>
                                <a:lnTo>
                                  <a:pt x="477621" y="1064920"/>
                                </a:lnTo>
                                <a:lnTo>
                                  <a:pt x="432079" y="1078382"/>
                                </a:lnTo>
                                <a:lnTo>
                                  <a:pt x="385127" y="1082878"/>
                                </a:lnTo>
                                <a:lnTo>
                                  <a:pt x="338188" y="1078382"/>
                                </a:lnTo>
                                <a:lnTo>
                                  <a:pt x="292646" y="1064920"/>
                                </a:lnTo>
                                <a:lnTo>
                                  <a:pt x="249923" y="1042466"/>
                                </a:lnTo>
                                <a:lnTo>
                                  <a:pt x="211429" y="1011034"/>
                                </a:lnTo>
                                <a:lnTo>
                                  <a:pt x="165925" y="965542"/>
                                </a:lnTo>
                                <a:lnTo>
                                  <a:pt x="134493" y="927036"/>
                                </a:lnTo>
                                <a:lnTo>
                                  <a:pt x="112039" y="884313"/>
                                </a:lnTo>
                                <a:lnTo>
                                  <a:pt x="98564" y="838771"/>
                                </a:lnTo>
                                <a:lnTo>
                                  <a:pt x="94081" y="791806"/>
                                </a:lnTo>
                                <a:lnTo>
                                  <a:pt x="98552" y="745070"/>
                                </a:lnTo>
                                <a:lnTo>
                                  <a:pt x="112039" y="699325"/>
                                </a:lnTo>
                                <a:lnTo>
                                  <a:pt x="134493" y="656602"/>
                                </a:lnTo>
                                <a:lnTo>
                                  <a:pt x="165925" y="618096"/>
                                </a:lnTo>
                                <a:lnTo>
                                  <a:pt x="197192" y="586905"/>
                                </a:lnTo>
                                <a:lnTo>
                                  <a:pt x="62357" y="586905"/>
                                </a:lnTo>
                                <a:lnTo>
                                  <a:pt x="50368" y="584479"/>
                                </a:lnTo>
                                <a:lnTo>
                                  <a:pt x="40576" y="577888"/>
                                </a:lnTo>
                                <a:lnTo>
                                  <a:pt x="33972" y="568083"/>
                                </a:lnTo>
                                <a:lnTo>
                                  <a:pt x="31546" y="556094"/>
                                </a:lnTo>
                                <a:lnTo>
                                  <a:pt x="31546" y="62357"/>
                                </a:lnTo>
                                <a:lnTo>
                                  <a:pt x="33972" y="50355"/>
                                </a:lnTo>
                                <a:lnTo>
                                  <a:pt x="40576" y="40563"/>
                                </a:lnTo>
                                <a:lnTo>
                                  <a:pt x="50368" y="33959"/>
                                </a:lnTo>
                                <a:lnTo>
                                  <a:pt x="62357" y="31534"/>
                                </a:lnTo>
                                <a:lnTo>
                                  <a:pt x="1051102" y="31534"/>
                                </a:lnTo>
                                <a:lnTo>
                                  <a:pt x="1063091" y="33959"/>
                                </a:lnTo>
                                <a:lnTo>
                                  <a:pt x="1072883" y="40563"/>
                                </a:lnTo>
                                <a:lnTo>
                                  <a:pt x="1079487" y="50355"/>
                                </a:lnTo>
                                <a:lnTo>
                                  <a:pt x="1081913" y="62357"/>
                                </a:lnTo>
                                <a:lnTo>
                                  <a:pt x="1081913" y="9334"/>
                                </a:lnTo>
                                <a:lnTo>
                                  <a:pt x="1075347" y="4902"/>
                                </a:lnTo>
                                <a:lnTo>
                                  <a:pt x="1051090" y="0"/>
                                </a:lnTo>
                                <a:lnTo>
                                  <a:pt x="62357" y="0"/>
                                </a:lnTo>
                                <a:lnTo>
                                  <a:pt x="38112" y="4902"/>
                                </a:lnTo>
                                <a:lnTo>
                                  <a:pt x="18288" y="18275"/>
                                </a:lnTo>
                                <a:lnTo>
                                  <a:pt x="4914" y="38100"/>
                                </a:lnTo>
                                <a:lnTo>
                                  <a:pt x="0" y="62357"/>
                                </a:lnTo>
                                <a:lnTo>
                                  <a:pt x="0" y="556094"/>
                                </a:lnTo>
                                <a:lnTo>
                                  <a:pt x="4914" y="580339"/>
                                </a:lnTo>
                                <a:lnTo>
                                  <a:pt x="18288" y="600163"/>
                                </a:lnTo>
                                <a:lnTo>
                                  <a:pt x="38112" y="613537"/>
                                </a:lnTo>
                                <a:lnTo>
                                  <a:pt x="62357" y="618439"/>
                                </a:lnTo>
                                <a:lnTo>
                                  <a:pt x="123304" y="618439"/>
                                </a:lnTo>
                                <a:lnTo>
                                  <a:pt x="97193" y="657212"/>
                                </a:lnTo>
                                <a:lnTo>
                                  <a:pt x="78155" y="699541"/>
                                </a:lnTo>
                                <a:lnTo>
                                  <a:pt x="66497" y="744664"/>
                                </a:lnTo>
                                <a:lnTo>
                                  <a:pt x="66471" y="745070"/>
                                </a:lnTo>
                                <a:lnTo>
                                  <a:pt x="62547" y="791806"/>
                                </a:lnTo>
                                <a:lnTo>
                                  <a:pt x="67856" y="846353"/>
                                </a:lnTo>
                                <a:lnTo>
                                  <a:pt x="83477" y="898017"/>
                                </a:lnTo>
                                <a:lnTo>
                                  <a:pt x="108889" y="945565"/>
                                </a:lnTo>
                                <a:lnTo>
                                  <a:pt x="143611" y="987831"/>
                                </a:lnTo>
                                <a:lnTo>
                                  <a:pt x="189128" y="1033360"/>
                                </a:lnTo>
                                <a:lnTo>
                                  <a:pt x="231394" y="1068082"/>
                                </a:lnTo>
                                <a:lnTo>
                                  <a:pt x="278955" y="1093495"/>
                                </a:lnTo>
                                <a:lnTo>
                                  <a:pt x="330593" y="1109103"/>
                                </a:lnTo>
                                <a:lnTo>
                                  <a:pt x="385140" y="1114425"/>
                                </a:lnTo>
                                <a:lnTo>
                                  <a:pt x="439674" y="1109103"/>
                                </a:lnTo>
                                <a:lnTo>
                                  <a:pt x="491324" y="1093495"/>
                                </a:lnTo>
                                <a:lnTo>
                                  <a:pt x="538886" y="1068082"/>
                                </a:lnTo>
                                <a:lnTo>
                                  <a:pt x="581152" y="1033360"/>
                                </a:lnTo>
                                <a:lnTo>
                                  <a:pt x="674116" y="940371"/>
                                </a:lnTo>
                                <a:lnTo>
                                  <a:pt x="701116" y="900087"/>
                                </a:lnTo>
                                <a:lnTo>
                                  <a:pt x="710514" y="852487"/>
                                </a:lnTo>
                                <a:lnTo>
                                  <a:pt x="708126" y="828052"/>
                                </a:lnTo>
                                <a:lnTo>
                                  <a:pt x="689698" y="783551"/>
                                </a:lnTo>
                                <a:lnTo>
                                  <a:pt x="662012" y="753960"/>
                                </a:lnTo>
                                <a:lnTo>
                                  <a:pt x="619239" y="732777"/>
                                </a:lnTo>
                                <a:lnTo>
                                  <a:pt x="614032" y="717626"/>
                                </a:lnTo>
                                <a:lnTo>
                                  <a:pt x="587438" y="677926"/>
                                </a:lnTo>
                                <a:lnTo>
                                  <a:pt x="547611" y="651586"/>
                                </a:lnTo>
                                <a:lnTo>
                                  <a:pt x="532244" y="646468"/>
                                </a:lnTo>
                                <a:lnTo>
                                  <a:pt x="530072" y="639191"/>
                                </a:lnTo>
                                <a:lnTo>
                                  <a:pt x="527481" y="632091"/>
                                </a:lnTo>
                                <a:lnTo>
                                  <a:pt x="524459" y="625170"/>
                                </a:lnTo>
                                <a:lnTo>
                                  <a:pt x="521030" y="618439"/>
                                </a:lnTo>
                                <a:lnTo>
                                  <a:pt x="1051090" y="618439"/>
                                </a:lnTo>
                                <a:lnTo>
                                  <a:pt x="1075347" y="613537"/>
                                </a:lnTo>
                                <a:lnTo>
                                  <a:pt x="1095171" y="600163"/>
                                </a:lnTo>
                                <a:lnTo>
                                  <a:pt x="1108544" y="580339"/>
                                </a:lnTo>
                                <a:lnTo>
                                  <a:pt x="1113459" y="556094"/>
                                </a:lnTo>
                                <a:lnTo>
                                  <a:pt x="1113459" y="62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5853" y="8473375"/>
                            <a:ext cx="471301" cy="116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233216" y="8088731"/>
                            <a:ext cx="876935" cy="87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935" h="876300">
                                <a:moveTo>
                                  <a:pt x="252425" y="619061"/>
                                </a:moveTo>
                                <a:lnTo>
                                  <a:pt x="248246" y="601040"/>
                                </a:lnTo>
                                <a:lnTo>
                                  <a:pt x="244513" y="582599"/>
                                </a:lnTo>
                                <a:lnTo>
                                  <a:pt x="241249" y="563791"/>
                                </a:lnTo>
                                <a:lnTo>
                                  <a:pt x="238442" y="544652"/>
                                </a:lnTo>
                                <a:lnTo>
                                  <a:pt x="77825" y="544652"/>
                                </a:lnTo>
                                <a:lnTo>
                                  <a:pt x="88773" y="576338"/>
                                </a:lnTo>
                                <a:lnTo>
                                  <a:pt x="102374" y="606691"/>
                                </a:lnTo>
                                <a:lnTo>
                                  <a:pt x="118516" y="635546"/>
                                </a:lnTo>
                                <a:lnTo>
                                  <a:pt x="137071" y="662762"/>
                                </a:lnTo>
                                <a:lnTo>
                                  <a:pt x="154597" y="653948"/>
                                </a:lnTo>
                                <a:lnTo>
                                  <a:pt x="179870" y="642912"/>
                                </a:lnTo>
                                <a:lnTo>
                                  <a:pt x="212585" y="630859"/>
                                </a:lnTo>
                                <a:lnTo>
                                  <a:pt x="252425" y="619061"/>
                                </a:lnTo>
                                <a:close/>
                              </a:path>
                              <a:path w="876935" h="876300">
                                <a:moveTo>
                                  <a:pt x="257390" y="238544"/>
                                </a:moveTo>
                                <a:lnTo>
                                  <a:pt x="215531" y="231444"/>
                                </a:lnTo>
                                <a:lnTo>
                                  <a:pt x="181597" y="224078"/>
                                </a:lnTo>
                                <a:lnTo>
                                  <a:pt x="155778" y="217284"/>
                                </a:lnTo>
                                <a:lnTo>
                                  <a:pt x="138315" y="211912"/>
                                </a:lnTo>
                                <a:lnTo>
                                  <a:pt x="119341" y="239458"/>
                                </a:lnTo>
                                <a:lnTo>
                                  <a:pt x="102844" y="268693"/>
                                </a:lnTo>
                                <a:lnTo>
                                  <a:pt x="88963" y="299478"/>
                                </a:lnTo>
                                <a:lnTo>
                                  <a:pt x="77825" y="331647"/>
                                </a:lnTo>
                                <a:lnTo>
                                  <a:pt x="238429" y="331647"/>
                                </a:lnTo>
                                <a:lnTo>
                                  <a:pt x="242074" y="307467"/>
                                </a:lnTo>
                                <a:lnTo>
                                  <a:pt x="246443" y="283845"/>
                                </a:lnTo>
                                <a:lnTo>
                                  <a:pt x="251548" y="260858"/>
                                </a:lnTo>
                                <a:lnTo>
                                  <a:pt x="257390" y="238544"/>
                                </a:lnTo>
                                <a:close/>
                              </a:path>
                              <a:path w="876935" h="876300">
                                <a:moveTo>
                                  <a:pt x="346341" y="802563"/>
                                </a:moveTo>
                                <a:lnTo>
                                  <a:pt x="315087" y="766165"/>
                                </a:lnTo>
                                <a:lnTo>
                                  <a:pt x="287528" y="718642"/>
                                </a:lnTo>
                                <a:lnTo>
                                  <a:pt x="272503" y="683615"/>
                                </a:lnTo>
                                <a:lnTo>
                                  <a:pt x="259689" y="645706"/>
                                </a:lnTo>
                                <a:lnTo>
                                  <a:pt x="224624" y="656018"/>
                                </a:lnTo>
                                <a:lnTo>
                                  <a:pt x="195249" y="666584"/>
                                </a:lnTo>
                                <a:lnTo>
                                  <a:pt x="171869" y="676452"/>
                                </a:lnTo>
                                <a:lnTo>
                                  <a:pt x="154787" y="684682"/>
                                </a:lnTo>
                                <a:lnTo>
                                  <a:pt x="186524" y="716978"/>
                                </a:lnTo>
                                <a:lnTo>
                                  <a:pt x="221919" y="745299"/>
                                </a:lnTo>
                                <a:lnTo>
                                  <a:pt x="260604" y="769251"/>
                                </a:lnTo>
                                <a:lnTo>
                                  <a:pt x="302196" y="788466"/>
                                </a:lnTo>
                                <a:lnTo>
                                  <a:pt x="346341" y="802563"/>
                                </a:lnTo>
                                <a:close/>
                              </a:path>
                              <a:path w="876935" h="876300">
                                <a:moveTo>
                                  <a:pt x="346341" y="73736"/>
                                </a:moveTo>
                                <a:lnTo>
                                  <a:pt x="292404" y="91821"/>
                                </a:lnTo>
                                <a:lnTo>
                                  <a:pt x="242430" y="117500"/>
                                </a:lnTo>
                                <a:lnTo>
                                  <a:pt x="197142" y="150101"/>
                                </a:lnTo>
                                <a:lnTo>
                                  <a:pt x="157200" y="188887"/>
                                </a:lnTo>
                                <a:lnTo>
                                  <a:pt x="175615" y="194056"/>
                                </a:lnTo>
                                <a:lnTo>
                                  <a:pt x="199948" y="199948"/>
                                </a:lnTo>
                                <a:lnTo>
                                  <a:pt x="230022" y="206057"/>
                                </a:lnTo>
                                <a:lnTo>
                                  <a:pt x="265620" y="211848"/>
                                </a:lnTo>
                                <a:lnTo>
                                  <a:pt x="270624" y="197675"/>
                                </a:lnTo>
                                <a:lnTo>
                                  <a:pt x="275945" y="183908"/>
                                </a:lnTo>
                                <a:lnTo>
                                  <a:pt x="300812" y="132537"/>
                                </a:lnTo>
                                <a:lnTo>
                                  <a:pt x="330288" y="90512"/>
                                </a:lnTo>
                                <a:lnTo>
                                  <a:pt x="346341" y="73736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625246"/>
                                </a:moveTo>
                                <a:lnTo>
                                  <a:pt x="359791" y="628180"/>
                                </a:lnTo>
                                <a:lnTo>
                                  <a:pt x="306285" y="635457"/>
                                </a:lnTo>
                                <a:lnTo>
                                  <a:pt x="292239" y="638162"/>
                                </a:lnTo>
                                <a:lnTo>
                                  <a:pt x="312356" y="693928"/>
                                </a:lnTo>
                                <a:lnTo>
                                  <a:pt x="336423" y="740079"/>
                                </a:lnTo>
                                <a:lnTo>
                                  <a:pt x="363448" y="775779"/>
                                </a:lnTo>
                                <a:lnTo>
                                  <a:pt x="392430" y="800201"/>
                                </a:lnTo>
                                <a:lnTo>
                                  <a:pt x="422363" y="812546"/>
                                </a:lnTo>
                                <a:lnTo>
                                  <a:pt x="422363" y="625246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544652"/>
                                </a:moveTo>
                                <a:lnTo>
                                  <a:pt x="272592" y="544652"/>
                                </a:lnTo>
                                <a:lnTo>
                                  <a:pt x="275183" y="562076"/>
                                </a:lnTo>
                                <a:lnTo>
                                  <a:pt x="278130" y="579031"/>
                                </a:lnTo>
                                <a:lnTo>
                                  <a:pt x="281419" y="595503"/>
                                </a:lnTo>
                                <a:lnTo>
                                  <a:pt x="285064" y="611479"/>
                                </a:lnTo>
                                <a:lnTo>
                                  <a:pt x="294881" y="609498"/>
                                </a:lnTo>
                                <a:lnTo>
                                  <a:pt x="299961" y="608571"/>
                                </a:lnTo>
                                <a:lnTo>
                                  <a:pt x="330085" y="603783"/>
                                </a:lnTo>
                                <a:lnTo>
                                  <a:pt x="360553" y="600341"/>
                                </a:lnTo>
                                <a:lnTo>
                                  <a:pt x="391325" y="598246"/>
                                </a:lnTo>
                                <a:lnTo>
                                  <a:pt x="422363" y="597496"/>
                                </a:lnTo>
                                <a:lnTo>
                                  <a:pt x="422363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249605"/>
                                </a:moveTo>
                                <a:lnTo>
                                  <a:pt x="382206" y="249148"/>
                                </a:lnTo>
                                <a:lnTo>
                                  <a:pt x="321564" y="245833"/>
                                </a:lnTo>
                                <a:lnTo>
                                  <a:pt x="290855" y="242849"/>
                                </a:lnTo>
                                <a:lnTo>
                                  <a:pt x="285343" y="263664"/>
                                </a:lnTo>
                                <a:lnTo>
                                  <a:pt x="280454" y="285432"/>
                                </a:lnTo>
                                <a:lnTo>
                                  <a:pt x="276186" y="308102"/>
                                </a:lnTo>
                                <a:lnTo>
                                  <a:pt x="272580" y="331647"/>
                                </a:lnTo>
                                <a:lnTo>
                                  <a:pt x="422363" y="331647"/>
                                </a:lnTo>
                                <a:lnTo>
                                  <a:pt x="422363" y="249605"/>
                                </a:lnTo>
                                <a:close/>
                              </a:path>
                              <a:path w="876935" h="876300">
                                <a:moveTo>
                                  <a:pt x="422363" y="63754"/>
                                </a:moveTo>
                                <a:lnTo>
                                  <a:pt x="387832" y="79133"/>
                                </a:lnTo>
                                <a:lnTo>
                                  <a:pt x="354774" y="110477"/>
                                </a:lnTo>
                                <a:lnTo>
                                  <a:pt x="324739" y="156540"/>
                                </a:lnTo>
                                <a:lnTo>
                                  <a:pt x="299288" y="216039"/>
                                </a:lnTo>
                                <a:lnTo>
                                  <a:pt x="326097" y="218528"/>
                                </a:lnTo>
                                <a:lnTo>
                                  <a:pt x="355587" y="220472"/>
                                </a:lnTo>
                                <a:lnTo>
                                  <a:pt x="387705" y="221691"/>
                                </a:lnTo>
                                <a:lnTo>
                                  <a:pt x="422363" y="222008"/>
                                </a:lnTo>
                                <a:lnTo>
                                  <a:pt x="422363" y="63754"/>
                                </a:lnTo>
                                <a:close/>
                              </a:path>
                              <a:path w="876935" h="876300">
                                <a:moveTo>
                                  <a:pt x="571817" y="212521"/>
                                </a:moveTo>
                                <a:lnTo>
                                  <a:pt x="546455" y="154406"/>
                                </a:lnTo>
                                <a:lnTo>
                                  <a:pt x="516699" y="109435"/>
                                </a:lnTo>
                                <a:lnTo>
                                  <a:pt x="484035" y="78816"/>
                                </a:lnTo>
                                <a:lnTo>
                                  <a:pt x="449961" y="63754"/>
                                </a:lnTo>
                                <a:lnTo>
                                  <a:pt x="449961" y="221564"/>
                                </a:lnTo>
                                <a:lnTo>
                                  <a:pt x="478523" y="220459"/>
                                </a:lnTo>
                                <a:lnTo>
                                  <a:pt x="508381" y="218643"/>
                                </a:lnTo>
                                <a:lnTo>
                                  <a:pt x="539483" y="216014"/>
                                </a:lnTo>
                                <a:lnTo>
                                  <a:pt x="571817" y="212521"/>
                                </a:lnTo>
                                <a:close/>
                              </a:path>
                              <a:path w="876935" h="876300">
                                <a:moveTo>
                                  <a:pt x="578891" y="642150"/>
                                </a:moveTo>
                                <a:lnTo>
                                  <a:pt x="544728" y="635596"/>
                                </a:lnTo>
                                <a:lnTo>
                                  <a:pt x="511810" y="630770"/>
                                </a:lnTo>
                                <a:lnTo>
                                  <a:pt x="480199" y="627545"/>
                                </a:lnTo>
                                <a:lnTo>
                                  <a:pt x="449961" y="625754"/>
                                </a:lnTo>
                                <a:lnTo>
                                  <a:pt x="449961" y="812546"/>
                                </a:lnTo>
                                <a:lnTo>
                                  <a:pt x="508127" y="776566"/>
                                </a:lnTo>
                                <a:lnTo>
                                  <a:pt x="534873" y="741705"/>
                                </a:lnTo>
                                <a:lnTo>
                                  <a:pt x="558787" y="696633"/>
                                </a:lnTo>
                                <a:lnTo>
                                  <a:pt x="578891" y="642150"/>
                                </a:lnTo>
                                <a:close/>
                              </a:path>
                              <a:path w="876935" h="876300">
                                <a:moveTo>
                                  <a:pt x="599706" y="331647"/>
                                </a:moveTo>
                                <a:lnTo>
                                  <a:pt x="595934" y="307086"/>
                                </a:lnTo>
                                <a:lnTo>
                                  <a:pt x="591439" y="283464"/>
                                </a:lnTo>
                                <a:lnTo>
                                  <a:pt x="586244" y="260832"/>
                                </a:lnTo>
                                <a:lnTo>
                                  <a:pt x="580402" y="239255"/>
                                </a:lnTo>
                                <a:lnTo>
                                  <a:pt x="545744" y="243116"/>
                                </a:lnTo>
                                <a:lnTo>
                                  <a:pt x="512419" y="245999"/>
                                </a:lnTo>
                                <a:lnTo>
                                  <a:pt x="480479" y="247992"/>
                                </a:lnTo>
                                <a:lnTo>
                                  <a:pt x="449961" y="249161"/>
                                </a:lnTo>
                                <a:lnTo>
                                  <a:pt x="449961" y="331647"/>
                                </a:lnTo>
                                <a:lnTo>
                                  <a:pt x="599706" y="331647"/>
                                </a:lnTo>
                                <a:close/>
                              </a:path>
                              <a:path w="876935" h="876300">
                                <a:moveTo>
                                  <a:pt x="599732" y="544652"/>
                                </a:moveTo>
                                <a:lnTo>
                                  <a:pt x="449961" y="544652"/>
                                </a:lnTo>
                                <a:lnTo>
                                  <a:pt x="449961" y="597979"/>
                                </a:lnTo>
                                <a:lnTo>
                                  <a:pt x="461543" y="598474"/>
                                </a:lnTo>
                                <a:lnTo>
                                  <a:pt x="473151" y="599160"/>
                                </a:lnTo>
                                <a:lnTo>
                                  <a:pt x="518820" y="603643"/>
                                </a:lnTo>
                                <a:lnTo>
                                  <a:pt x="563753" y="610806"/>
                                </a:lnTo>
                                <a:lnTo>
                                  <a:pt x="586295" y="615403"/>
                                </a:lnTo>
                                <a:lnTo>
                                  <a:pt x="590245" y="598551"/>
                                </a:lnTo>
                                <a:lnTo>
                                  <a:pt x="593801" y="581126"/>
                                </a:lnTo>
                                <a:lnTo>
                                  <a:pt x="596976" y="563156"/>
                                </a:lnTo>
                                <a:lnTo>
                                  <a:pt x="599732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717892" y="187248"/>
                                </a:moveTo>
                                <a:lnTo>
                                  <a:pt x="685685" y="155448"/>
                                </a:lnTo>
                                <a:lnTo>
                                  <a:pt x="649859" y="127685"/>
                                </a:lnTo>
                                <a:lnTo>
                                  <a:pt x="610793" y="104317"/>
                                </a:lnTo>
                                <a:lnTo>
                                  <a:pt x="568858" y="85737"/>
                                </a:lnTo>
                                <a:lnTo>
                                  <a:pt x="524446" y="72326"/>
                                </a:lnTo>
                                <a:lnTo>
                                  <a:pt x="540931" y="89255"/>
                                </a:lnTo>
                                <a:lnTo>
                                  <a:pt x="556539" y="109169"/>
                                </a:lnTo>
                                <a:lnTo>
                                  <a:pt x="584784" y="157657"/>
                                </a:lnTo>
                                <a:lnTo>
                                  <a:pt x="600659" y="194919"/>
                                </a:lnTo>
                                <a:lnTo>
                                  <a:pt x="605396" y="208064"/>
                                </a:lnTo>
                                <a:lnTo>
                                  <a:pt x="632498" y="203873"/>
                                </a:lnTo>
                                <a:lnTo>
                                  <a:pt x="660285" y="199034"/>
                                </a:lnTo>
                                <a:lnTo>
                                  <a:pt x="688759" y="193497"/>
                                </a:lnTo>
                                <a:lnTo>
                                  <a:pt x="717892" y="187248"/>
                                </a:lnTo>
                                <a:close/>
                              </a:path>
                              <a:path w="876935" h="876300">
                                <a:moveTo>
                                  <a:pt x="720445" y="686181"/>
                                </a:moveTo>
                                <a:lnTo>
                                  <a:pt x="692353" y="675271"/>
                                </a:lnTo>
                                <a:lnTo>
                                  <a:pt x="664794" y="665619"/>
                                </a:lnTo>
                                <a:lnTo>
                                  <a:pt x="637806" y="657161"/>
                                </a:lnTo>
                                <a:lnTo>
                                  <a:pt x="611390" y="649846"/>
                                </a:lnTo>
                                <a:lnTo>
                                  <a:pt x="605497" y="667994"/>
                                </a:lnTo>
                                <a:lnTo>
                                  <a:pt x="599084" y="685546"/>
                                </a:lnTo>
                                <a:lnTo>
                                  <a:pt x="571195" y="744308"/>
                                </a:lnTo>
                                <a:lnTo>
                                  <a:pt x="540931" y="787044"/>
                                </a:lnTo>
                                <a:lnTo>
                                  <a:pt x="524446" y="803973"/>
                                </a:lnTo>
                                <a:lnTo>
                                  <a:pt x="569595" y="790282"/>
                                </a:lnTo>
                                <a:lnTo>
                                  <a:pt x="612165" y="771258"/>
                                </a:lnTo>
                                <a:lnTo>
                                  <a:pt x="651764" y="747306"/>
                                </a:lnTo>
                                <a:lnTo>
                                  <a:pt x="687984" y="718807"/>
                                </a:lnTo>
                                <a:lnTo>
                                  <a:pt x="720445" y="686181"/>
                                </a:lnTo>
                                <a:close/>
                              </a:path>
                              <a:path w="876935" h="876300">
                                <a:moveTo>
                                  <a:pt x="798728" y="544652"/>
                                </a:moveTo>
                                <a:lnTo>
                                  <a:pt x="633907" y="544652"/>
                                </a:lnTo>
                                <a:lnTo>
                                  <a:pt x="630910" y="564908"/>
                                </a:lnTo>
                                <a:lnTo>
                                  <a:pt x="627405" y="584771"/>
                                </a:lnTo>
                                <a:lnTo>
                                  <a:pt x="623379" y="604227"/>
                                </a:lnTo>
                                <a:lnTo>
                                  <a:pt x="618858" y="623201"/>
                                </a:lnTo>
                                <a:lnTo>
                                  <a:pt x="643496" y="630047"/>
                                </a:lnTo>
                                <a:lnTo>
                                  <a:pt x="668134" y="637679"/>
                                </a:lnTo>
                                <a:lnTo>
                                  <a:pt x="692759" y="646112"/>
                                </a:lnTo>
                                <a:lnTo>
                                  <a:pt x="717372" y="655320"/>
                                </a:lnTo>
                                <a:lnTo>
                                  <a:pt x="681799" y="559600"/>
                                </a:lnTo>
                                <a:lnTo>
                                  <a:pt x="779399" y="595845"/>
                                </a:lnTo>
                                <a:lnTo>
                                  <a:pt x="784910" y="583387"/>
                                </a:lnTo>
                                <a:lnTo>
                                  <a:pt x="789965" y="570687"/>
                                </a:lnTo>
                                <a:lnTo>
                                  <a:pt x="794575" y="557784"/>
                                </a:lnTo>
                                <a:lnTo>
                                  <a:pt x="798728" y="544652"/>
                                </a:lnTo>
                                <a:close/>
                              </a:path>
                              <a:path w="876935" h="876300">
                                <a:moveTo>
                                  <a:pt x="798728" y="331647"/>
                                </a:moveTo>
                                <a:lnTo>
                                  <a:pt x="787488" y="299224"/>
                                </a:lnTo>
                                <a:lnTo>
                                  <a:pt x="773455" y="268211"/>
                                </a:lnTo>
                                <a:lnTo>
                                  <a:pt x="756767" y="238760"/>
                                </a:lnTo>
                                <a:lnTo>
                                  <a:pt x="737577" y="211035"/>
                                </a:lnTo>
                                <a:lnTo>
                                  <a:pt x="705485" y="218198"/>
                                </a:lnTo>
                                <a:lnTo>
                                  <a:pt x="674154" y="224510"/>
                                </a:lnTo>
                                <a:lnTo>
                                  <a:pt x="643610" y="229997"/>
                                </a:lnTo>
                                <a:lnTo>
                                  <a:pt x="613854" y="234708"/>
                                </a:lnTo>
                                <a:lnTo>
                                  <a:pt x="620052" y="257873"/>
                                </a:lnTo>
                                <a:lnTo>
                                  <a:pt x="625449" y="281800"/>
                                </a:lnTo>
                                <a:lnTo>
                                  <a:pt x="630059" y="306425"/>
                                </a:lnTo>
                                <a:lnTo>
                                  <a:pt x="633882" y="331647"/>
                                </a:lnTo>
                                <a:lnTo>
                                  <a:pt x="798728" y="331647"/>
                                </a:lnTo>
                                <a:close/>
                              </a:path>
                              <a:path w="876935" h="876300">
                                <a:moveTo>
                                  <a:pt x="876566" y="438150"/>
                                </a:moveTo>
                                <a:lnTo>
                                  <a:pt x="873988" y="390474"/>
                                </a:lnTo>
                                <a:lnTo>
                                  <a:pt x="866432" y="344271"/>
                                </a:lnTo>
                                <a:lnTo>
                                  <a:pt x="854176" y="299808"/>
                                </a:lnTo>
                                <a:lnTo>
                                  <a:pt x="837488" y="257352"/>
                                </a:lnTo>
                                <a:lnTo>
                                  <a:pt x="816635" y="217182"/>
                                </a:lnTo>
                                <a:lnTo>
                                  <a:pt x="791883" y="179552"/>
                                </a:lnTo>
                                <a:lnTo>
                                  <a:pt x="763511" y="144741"/>
                                </a:lnTo>
                                <a:lnTo>
                                  <a:pt x="731774" y="113017"/>
                                </a:lnTo>
                                <a:lnTo>
                                  <a:pt x="696963" y="84645"/>
                                </a:lnTo>
                                <a:lnTo>
                                  <a:pt x="659320" y="59905"/>
                                </a:lnTo>
                                <a:lnTo>
                                  <a:pt x="619125" y="39065"/>
                                </a:lnTo>
                                <a:lnTo>
                                  <a:pt x="576668" y="22377"/>
                                </a:lnTo>
                                <a:lnTo>
                                  <a:pt x="532180" y="10121"/>
                                </a:lnTo>
                                <a:lnTo>
                                  <a:pt x="485965" y="2578"/>
                                </a:lnTo>
                                <a:lnTo>
                                  <a:pt x="438277" y="0"/>
                                </a:lnTo>
                                <a:lnTo>
                                  <a:pt x="390588" y="2578"/>
                                </a:lnTo>
                                <a:lnTo>
                                  <a:pt x="344373" y="10121"/>
                                </a:lnTo>
                                <a:lnTo>
                                  <a:pt x="299897" y="22377"/>
                                </a:lnTo>
                                <a:lnTo>
                                  <a:pt x="257429" y="39065"/>
                                </a:lnTo>
                                <a:lnTo>
                                  <a:pt x="217246" y="59905"/>
                                </a:lnTo>
                                <a:lnTo>
                                  <a:pt x="179603" y="84645"/>
                                </a:lnTo>
                                <a:lnTo>
                                  <a:pt x="144780" y="113017"/>
                                </a:lnTo>
                                <a:lnTo>
                                  <a:pt x="113055" y="144741"/>
                                </a:lnTo>
                                <a:lnTo>
                                  <a:pt x="84670" y="179552"/>
                                </a:lnTo>
                                <a:lnTo>
                                  <a:pt x="59918" y="217182"/>
                                </a:lnTo>
                                <a:lnTo>
                                  <a:pt x="39065" y="257352"/>
                                </a:lnTo>
                                <a:lnTo>
                                  <a:pt x="22377" y="299808"/>
                                </a:lnTo>
                                <a:lnTo>
                                  <a:pt x="10121" y="344271"/>
                                </a:lnTo>
                                <a:lnTo>
                                  <a:pt x="2578" y="390474"/>
                                </a:lnTo>
                                <a:lnTo>
                                  <a:pt x="0" y="438150"/>
                                </a:lnTo>
                                <a:lnTo>
                                  <a:pt x="2578" y="485825"/>
                                </a:lnTo>
                                <a:lnTo>
                                  <a:pt x="10121" y="532028"/>
                                </a:lnTo>
                                <a:lnTo>
                                  <a:pt x="22377" y="576491"/>
                                </a:lnTo>
                                <a:lnTo>
                                  <a:pt x="39065" y="618947"/>
                                </a:lnTo>
                                <a:lnTo>
                                  <a:pt x="59918" y="659117"/>
                                </a:lnTo>
                                <a:lnTo>
                                  <a:pt x="84670" y="696747"/>
                                </a:lnTo>
                                <a:lnTo>
                                  <a:pt x="113055" y="731558"/>
                                </a:lnTo>
                                <a:lnTo>
                                  <a:pt x="144780" y="763282"/>
                                </a:lnTo>
                                <a:lnTo>
                                  <a:pt x="179603" y="791654"/>
                                </a:lnTo>
                                <a:lnTo>
                                  <a:pt x="217246" y="816394"/>
                                </a:lnTo>
                                <a:lnTo>
                                  <a:pt x="257429" y="837247"/>
                                </a:lnTo>
                                <a:lnTo>
                                  <a:pt x="299897" y="853922"/>
                                </a:lnTo>
                                <a:lnTo>
                                  <a:pt x="344373" y="866178"/>
                                </a:lnTo>
                                <a:lnTo>
                                  <a:pt x="390588" y="873721"/>
                                </a:lnTo>
                                <a:lnTo>
                                  <a:pt x="438277" y="876300"/>
                                </a:lnTo>
                                <a:lnTo>
                                  <a:pt x="489889" y="873277"/>
                                </a:lnTo>
                                <a:lnTo>
                                  <a:pt x="539750" y="864450"/>
                                </a:lnTo>
                                <a:lnTo>
                                  <a:pt x="587514" y="850138"/>
                                </a:lnTo>
                                <a:lnTo>
                                  <a:pt x="632828" y="830707"/>
                                </a:lnTo>
                                <a:lnTo>
                                  <a:pt x="675360" y="806488"/>
                                </a:lnTo>
                                <a:lnTo>
                                  <a:pt x="714781" y="777836"/>
                                </a:lnTo>
                                <a:lnTo>
                                  <a:pt x="750722" y="745083"/>
                                </a:lnTo>
                                <a:lnTo>
                                  <a:pt x="704113" y="743356"/>
                                </a:lnTo>
                                <a:lnTo>
                                  <a:pt x="666762" y="772274"/>
                                </a:lnTo>
                                <a:lnTo>
                                  <a:pt x="626135" y="796772"/>
                                </a:lnTo>
                                <a:lnTo>
                                  <a:pt x="582612" y="816457"/>
                                </a:lnTo>
                                <a:lnTo>
                                  <a:pt x="536549" y="830973"/>
                                </a:lnTo>
                                <a:lnTo>
                                  <a:pt x="488315" y="839952"/>
                                </a:lnTo>
                                <a:lnTo>
                                  <a:pt x="438277" y="843026"/>
                                </a:lnTo>
                                <a:lnTo>
                                  <a:pt x="388213" y="839939"/>
                                </a:lnTo>
                                <a:lnTo>
                                  <a:pt x="339966" y="830948"/>
                                </a:lnTo>
                                <a:lnTo>
                                  <a:pt x="293890" y="816419"/>
                                </a:lnTo>
                                <a:lnTo>
                                  <a:pt x="250355" y="796709"/>
                                </a:lnTo>
                                <a:lnTo>
                                  <a:pt x="209727" y="772185"/>
                                </a:lnTo>
                                <a:lnTo>
                                  <a:pt x="172377" y="743229"/>
                                </a:lnTo>
                                <a:lnTo>
                                  <a:pt x="138671" y="710184"/>
                                </a:lnTo>
                                <a:lnTo>
                                  <a:pt x="108978" y="673442"/>
                                </a:lnTo>
                                <a:lnTo>
                                  <a:pt x="83654" y="633361"/>
                                </a:lnTo>
                                <a:lnTo>
                                  <a:pt x="63080" y="590308"/>
                                </a:lnTo>
                                <a:lnTo>
                                  <a:pt x="47612" y="544652"/>
                                </a:lnTo>
                                <a:lnTo>
                                  <a:pt x="36969" y="492493"/>
                                </a:lnTo>
                                <a:lnTo>
                                  <a:pt x="33286" y="438150"/>
                                </a:lnTo>
                                <a:lnTo>
                                  <a:pt x="34226" y="410730"/>
                                </a:lnTo>
                                <a:lnTo>
                                  <a:pt x="41465" y="357428"/>
                                </a:lnTo>
                                <a:lnTo>
                                  <a:pt x="63080" y="285991"/>
                                </a:lnTo>
                                <a:lnTo>
                                  <a:pt x="83654" y="242938"/>
                                </a:lnTo>
                                <a:lnTo>
                                  <a:pt x="108978" y="202857"/>
                                </a:lnTo>
                                <a:lnTo>
                                  <a:pt x="138671" y="166116"/>
                                </a:lnTo>
                                <a:lnTo>
                                  <a:pt x="172377" y="133083"/>
                                </a:lnTo>
                                <a:lnTo>
                                  <a:pt x="209727" y="104114"/>
                                </a:lnTo>
                                <a:lnTo>
                                  <a:pt x="250355" y="79590"/>
                                </a:lnTo>
                                <a:lnTo>
                                  <a:pt x="293890" y="59880"/>
                                </a:lnTo>
                                <a:lnTo>
                                  <a:pt x="339966" y="45351"/>
                                </a:lnTo>
                                <a:lnTo>
                                  <a:pt x="388213" y="36360"/>
                                </a:lnTo>
                                <a:lnTo>
                                  <a:pt x="438277" y="33274"/>
                                </a:lnTo>
                                <a:lnTo>
                                  <a:pt x="488340" y="36360"/>
                                </a:lnTo>
                                <a:lnTo>
                                  <a:pt x="536600" y="45351"/>
                                </a:lnTo>
                                <a:lnTo>
                                  <a:pt x="582676" y="59880"/>
                                </a:lnTo>
                                <a:lnTo>
                                  <a:pt x="626211" y="79590"/>
                                </a:lnTo>
                                <a:lnTo>
                                  <a:pt x="666838" y="104114"/>
                                </a:lnTo>
                                <a:lnTo>
                                  <a:pt x="704189" y="133083"/>
                                </a:lnTo>
                                <a:lnTo>
                                  <a:pt x="737895" y="166116"/>
                                </a:lnTo>
                                <a:lnTo>
                                  <a:pt x="767588" y="202857"/>
                                </a:lnTo>
                                <a:lnTo>
                                  <a:pt x="792899" y="242938"/>
                                </a:lnTo>
                                <a:lnTo>
                                  <a:pt x="813485" y="285991"/>
                                </a:lnTo>
                                <a:lnTo>
                                  <a:pt x="828941" y="331647"/>
                                </a:lnTo>
                                <a:lnTo>
                                  <a:pt x="839584" y="383806"/>
                                </a:lnTo>
                                <a:lnTo>
                                  <a:pt x="843267" y="438150"/>
                                </a:lnTo>
                                <a:lnTo>
                                  <a:pt x="842340" y="465569"/>
                                </a:lnTo>
                                <a:lnTo>
                                  <a:pt x="835101" y="518871"/>
                                </a:lnTo>
                                <a:lnTo>
                                  <a:pt x="824293" y="560412"/>
                                </a:lnTo>
                                <a:lnTo>
                                  <a:pt x="806691" y="605980"/>
                                </a:lnTo>
                                <a:lnTo>
                                  <a:pt x="838073" y="617639"/>
                                </a:lnTo>
                                <a:lnTo>
                                  <a:pt x="854519" y="575462"/>
                                </a:lnTo>
                                <a:lnTo>
                                  <a:pt x="866584" y="531304"/>
                                </a:lnTo>
                                <a:lnTo>
                                  <a:pt x="874026" y="485457"/>
                                </a:lnTo>
                                <a:lnTo>
                                  <a:pt x="876566" y="438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4195" y="8687486"/>
                            <a:ext cx="183440" cy="1833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996" y="0"/>
                            <a:ext cx="1581149" cy="647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99144"/>
                            <a:ext cx="7772399" cy="857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8pt;width:612pt;height:791.85pt;mso-position-horizontal-relative:page;mso-position-vertical-relative:page;z-index:-16191488" id="docshapegroup1" coordorigin="0,0" coordsize="12240,15837">
                <v:shape style="position:absolute;left:350;top:2419;width:11535;height:4755" type="#_x0000_t75" id="docshape2" stroked="false">
                  <v:imagedata r:id="rId5" o:title=""/>
                </v:shape>
                <v:rect style="position:absolute;left:239;top:0;width:11730;height:2420" id="docshape3" filled="true" fillcolor="#bd3131" stroked="false">
                  <v:fill type="solid"/>
                </v:rect>
                <v:rect style="position:absolute;left:7203;top:6662;width:3810;height:8160" id="docshape4" filled="true" fillcolor="#044a80" stroked="false">
                  <v:fill type="solid"/>
                </v:rect>
                <v:line style="position:absolute" from="4383,15394" to="8413,15394" stroked="true" strokeweight=".75pt" strokecolor="#3d4e40">
                  <v:stroke dashstyle="solid"/>
                </v:line>
                <v:shape style="position:absolute;left:4550;top:9282;width:2325;height:780" type="#_x0000_t75" id="docshape5" stroked="false">
                  <v:imagedata r:id="rId6" o:title=""/>
                </v:shape>
                <v:shape style="position:absolute;left:5317;top:10886;width:120;height:120" type="#_x0000_t75" id="docshape6" stroked="false">
                  <v:imagedata r:id="rId7" o:title=""/>
                </v:shape>
                <v:shape style="position:absolute;left:5871;top:10886;width:120;height:120" type="#_x0000_t75" id="docshape7" stroked="false">
                  <v:imagedata r:id="rId7" o:title=""/>
                </v:shape>
                <v:shape style="position:absolute;left:4837;top:10619;width:1754;height:2999" id="docshape8" coordorigin="4838,10619" coordsize="1754,2999" path="m5810,11949l5805,11936,5796,11927,5781,11917,5765,11913,5748,11915,5716,11930,5699,11932,5683,11928,5669,11918,5659,11903,5654,11887,5656,11870,5672,11839,5673,11822,5669,11805,5659,11791,5645,11781,5627,11778,5609,11779,5576,11793,5560,11794,5544,11789,5530,11779,5521,11765,5517,11749,5519,11732,5527,11717,5534,11701,5536,11684,5532,11668,5522,11653,5507,11643,5490,11639,5473,11640,5457,11648,5441,11656,5423,11657,5406,11652,5392,11641,5383,11625,5380,11607,5384,11590,5394,11575,5508,11461,5508,11460,5608,11361,5619,11344,5622,11326,5619,11308,5608,11291,5599,11282,5586,11277,5573,11277,5560,11277,5548,11282,5168,11661,5131,11706,5105,11755,5088,11809,5083,11866,5088,11923,5105,11977,5131,12027,5168,12071,5239,12143,5284,12179,5333,12206,5387,12222,5444,12228,5501,12222,5555,12206,5605,12179,5649,12143,5805,11987,5810,11975,5810,11949xm6445,10766l6330,10766,6330,10860,6327,10877,6327,11302,6326,11320,6326,11324,6316,11350,6298,11370,6272,11384,6242,11388,6218,11386,6195,11380,6174,11368,6156,11352,6150,11342,6149,11330,6151,11318,6159,11308,6169,11302,6181,11300,6192,11304,6202,11310,6210,11318,6220,11324,6231,11326,6242,11328,6256,11328,6265,11320,6267,11308,6259,11302,6253,11300,6247,11298,6227,11290,6210,11284,6198,11278,6191,11276,6190,11274,6189,11274,6174,11262,6164,11246,6159,11228,6159,11208,6165,11190,6176,11172,6192,11160,6211,11150,6242,11146,6271,11152,6294,11162,6311,11172,6318,11182,6321,11194,6319,11206,6313,11216,6304,11222,6293,11226,6281,11224,6271,11220,6267,11216,6258,11212,6245,11208,6229,11210,6224,11210,6221,11214,6220,11220,6220,11220,6221,11222,6229,11224,6240,11230,6254,11234,6269,11240,6300,11258,6318,11278,6327,11302,6327,10877,6294,11040,6294,11042,6293,11042,6288,11052,6281,11060,6271,11064,6261,11066,6261,11066,6250,11064,6240,11060,6233,11052,6228,11044,6202,10958,6176,11042,6171,11052,6163,11060,6154,11064,6143,11066,6143,11066,6132,11064,6123,11060,6117,11054,6117,11178,6117,11302,6114,11326,6104,11346,6088,11364,6066,11378,6056,11384,6034,11388,6009,11388,5996,11386,5984,11380,5972,11374,5954,11360,5941,11342,5933,11324,5930,11302,5930,11178,5932,11166,5939,11156,5949,11148,5961,11146,5973,11148,5982,11156,5989,11166,5991,11178,5991,11308,5992,11314,6010,11326,6016,11328,6028,11328,6034,11326,6056,11316,6056,11178,6058,11166,6065,11156,6074,11148,6086,11146,6098,11148,6108,11156,6115,11166,6117,11178,6117,11054,6115,11052,6110,11044,6110,11042,6074,10860,6074,10848,6078,10838,6086,10830,6098,10824,6110,10824,6121,10830,6129,10838,6134,10848,6149,10922,6172,10848,6174,10838,6182,10828,6193,10826,6205,10824,6216,10828,6225,10834,6231,10846,6255,10922,6270,10850,6274,10838,6283,10830,6294,10824,6306,10824,6317,10830,6325,10838,6330,10848,6330,10860,6330,10766,6052,10766,6052,10946,6043,10992,6017,11030,5978,11056,5931,11066,5884,11056,5845,11030,5819,10992,5810,10946,5819,10898,5845,10860,5884,10834,5931,10824,5978,10834,6017,10860,6043,10898,6052,10946,6052,10766,5808,10766,5808,11036,5805,11048,5799,11058,5789,11064,5777,11066,5712,11066,5694,11064,5683,11050,5683,10854,5685,10842,5692,10832,5702,10826,5714,10824,5725,10826,5735,10832,5742,10842,5744,10854,5744,11004,5777,11004,5789,11008,5799,11014,5805,11024,5808,11036,5808,10766,5659,10766,5659,11036,5656,11048,5650,11058,5640,11064,5628,11066,5563,11066,5544,11064,5534,11050,5534,10854,5536,10842,5543,10832,5552,10826,5564,10824,5576,10826,5586,10832,5593,10842,5595,10854,5595,11004,5628,11004,5640,11008,5649,11014,5656,11024,5659,11036,5659,10766,5498,10766,5498,10946,5489,10992,5463,11030,5424,11056,5377,11066,5330,11056,5291,11030,5265,10992,5256,10946,5265,10898,5291,10860,5330,10834,5368,10826,5377,10824,5424,10834,5463,10860,5489,10898,5498,10946,5498,10766,5233,10766,5233,10856,5231,10868,5224,10878,5214,10884,5202,10886,5160,10886,5160,10914,5196,10914,5208,10916,5218,10922,5225,10932,5227,10944,5225,10956,5218,10966,5208,10972,5196,10974,5160,10974,5160,11036,5158,11048,5151,11058,5141,11064,5129,11066,5117,11064,5108,11058,5101,11048,5099,11036,5099,10856,5101,10844,5108,10834,5117,10828,5129,10826,5202,10826,5214,10828,5224,10834,5231,10844,5233,10856,5233,10766,4985,10766,4985,11446,5246,11446,5470,11222,5492,11204,5517,11190,5545,11182,5573,11178,5602,11182,5629,11190,5654,11204,5677,11222,5709,11270,5719,11326,5709,11380,5677,11428,5660,11446,6445,11446,6445,11388,6445,11226,6445,11146,6445,11066,6445,10824,6445,10766xm6470,13428l6467,13384,6459,13328,6452,13282,6451,13279,6447,13257,6444,13239,6427,13239,6427,13428,6425,13457,6420,13496,6414,13537,6407,13574,5158,13574,5140,13428,5158,13282,6407,13282,6414,13319,6420,13361,6425,13399,6427,13428,6427,13239,5120,13239,5096,13428,5120,13618,6444,13618,6447,13600,6451,13577,6452,13574,6459,13528,6467,13473,6470,13428xm6591,10717l6584,10679,6577,10669,6563,10648,6542,10634,6542,10717,6542,11495,6538,11514,6527,11529,6512,11540,6493,11543,5562,11543,5550,11556,5561,11562,5571,11568,5581,11576,5590,11584,5608,11606,5621,11629,5629,11654,5629,11656,5633,11680,5659,11684,5684,11692,5707,11705,5728,11722,5745,11743,5758,11766,5766,11790,5770,11816,5796,11820,5821,11828,5844,11841,5864,11858,5883,11881,5896,11906,5904,11933,5907,11962,5904,11990,5896,12018,5883,12043,5864,12065,5718,12211,5657,12261,5590,12296,5518,12317,5444,12325,5370,12317,5299,12296,5231,12261,5171,12211,5099,12140,5050,12079,5014,12012,4993,11940,4986,11866,4993,11793,4993,11792,5014,11721,5050,11653,5099,11593,5148,11543,4936,11543,4917,11540,4902,11529,4891,11514,4888,11495,4888,10717,4891,10699,4902,10683,4917,10673,4936,10669,6493,10669,6512,10673,6527,10683,6538,10699,6542,10717,6542,10634,6531,10627,6493,10619,4936,10619,4898,10627,4867,10648,4846,10679,4838,10717,4838,11495,4846,11533,4867,11564,4898,11585,4936,11593,5032,11593,4991,11654,4961,11721,4943,11792,4943,11793,4936,11866,4945,11952,4969,12033,5009,12108,5064,12175,5136,12247,5202,12301,5277,12341,5359,12366,5444,12374,5530,12366,5612,12341,5643,12325,5687,12301,5753,12247,5899,12100,5924,12070,5942,12037,5953,12000,5957,11962,5953,11923,5942,11887,5924,11853,5899,11823,5880,11807,5859,11793,5837,11781,5813,11773,5805,11749,5794,11727,5780,11706,5763,11687,5744,11670,5723,11656,5700,11645,5676,11637,5673,11626,5669,11615,5664,11604,5658,11593,6493,11593,6531,11585,6563,11564,6584,11533,6591,11495,6591,10717xe" filled="true" fillcolor="#000000" stroked="false">
                  <v:path arrowok="t"/>
                  <v:fill type="solid"/>
                </v:shape>
                <v:shape style="position:absolute;left:5410;top:13343;width:743;height:185" type="#_x0000_t75" id="docshape9" stroked="false">
                  <v:imagedata r:id="rId8" o:title=""/>
                </v:shape>
                <v:shape style="position:absolute;left:5091;top:12738;width:1381;height:1380" id="docshape10" coordorigin="5092,12738" coordsize="1381,1380" path="m5489,13713l5483,13685,5477,13656,5472,13626,5467,13596,5214,13596,5231,13646,5253,13694,5278,13739,5308,13782,5335,13768,5375,13751,5426,13732,5489,13713xm5497,13114l5431,13103,5378,13091,5337,13080,5310,13072,5280,13115,5254,13161,5232,13210,5214,13260,5467,13260,5473,13222,5480,13185,5488,13149,5497,13114xm5637,14002l5612,13976,5588,13945,5565,13909,5544,13870,5532,13843,5521,13815,5510,13785,5501,13755,5445,13771,5399,13788,5362,13803,5335,13816,5385,13867,5441,13912,5502,13950,5568,13980,5637,14002xm5637,12854l5552,12883,5473,12923,5402,12975,5339,13036,5368,13044,5407,13053,5454,13063,5510,13072,5518,13049,5526,13028,5535,13007,5544,12986,5565,12947,5588,12912,5612,12881,5637,12854xm5757,13723l5706,13724,5658,13727,5614,13732,5574,13739,5566,13740,5552,13743,5584,13831,5621,13904,5664,13960,5710,13998,5757,14018,5757,13723xm5757,13596l5521,13596,5525,13623,5530,13650,5535,13676,5541,13701,5556,13698,5564,13697,5612,13689,5659,13684,5708,13680,5757,13679,5757,13596xm5757,13131l5747,13131,5694,13131,5644,13128,5598,13125,5556,13121,5550,13121,5541,13153,5533,13188,5527,13223,5521,13260,5757,13260,5757,13131xm5757,12839l5702,12863,5650,12912,5603,12985,5563,13078,5563,13078,5605,13082,5652,13085,5702,13087,5757,13088,5757,12839xm5992,13073l5952,12981,5905,12910,5854,12862,5800,12839,5800,13087,5845,13085,5892,13082,5941,13078,5992,13073xm6003,13749l5950,13739,5898,13731,5848,13726,5800,13724,5800,14018,5847,13999,5892,13961,5934,13906,5972,13835,6003,13749xm6036,13260l6030,13222,6023,13185,6015,13149,6006,13115,5951,13121,5899,13126,5848,13129,5800,13131,5800,13260,6036,13260xm6036,13596l5800,13596,5800,13680,5819,13681,5837,13682,5855,13683,5873,13685,5909,13689,5944,13694,5979,13700,6015,13707,6021,13681,6027,13653,6032,13625,6036,13596xm6222,13033l6172,12983,6115,12939,6054,12902,5988,12873,5918,12852,5944,12879,5968,12910,5991,12946,6013,12986,6021,13005,6030,13025,6038,13045,6045,13066,6088,13059,6132,13052,6176,13043,6222,13033xm6226,13819l6182,13802,6139,13786,6096,13773,6055,13762,6045,13790,6035,13818,6024,13844,6013,13870,5991,13910,5968,13946,5944,13978,5918,14004,5989,13983,6056,13953,6118,13915,6175,13870,6226,13819xm6350,13596l6090,13596,6085,13628,6080,13659,6073,13690,6066,13720,6105,13730,6144,13742,6183,13756,6221,13770,6165,13619,6319,13676,6328,13657,6336,13637,6343,13617,6350,13596xm6350,13260l6332,13209,6310,13161,6283,13114,6253,13070,6203,13082,6153,13092,6105,13100,6058,13108,6068,13144,6077,13182,6084,13221,6090,13260,6350,13260xm6472,13428l6468,13353,6456,13280,6437,13210,6411,13143,6378,13080,6339,13021,6294,12966,6244,12916,6189,12871,6130,12832,6067,12800,6000,12773,5930,12754,5857,12742,5782,12738,5707,12742,5634,12754,5564,12773,5497,12800,5434,12832,5375,12871,5320,12916,5270,12966,5225,13021,5186,13080,5153,13143,5127,13210,5108,13280,5096,13353,5092,13428,5096,13503,5108,13576,5127,13646,5153,13713,5186,13776,5225,13835,5270,13890,5320,13940,5375,13985,5434,14024,5497,14057,5564,14083,5634,14102,5707,14114,5782,14118,5863,14113,5942,14099,6017,14077,6088,14046,6155,14008,6217,13963,6274,13912,6254,13857,6201,13909,6142,13954,6078,13993,6009,14024,5937,14047,5861,14061,5782,14066,5703,14061,5627,14047,5555,14024,5486,13993,5422,13954,5363,13909,5310,13857,5263,13799,5223,13736,5191,13668,5167,13596,5157,13555,5150,13514,5146,13471,5144,13428,5146,13385,5150,13343,5157,13301,5167,13260,5191,13189,5223,13121,5263,13058,5310,13000,5363,12948,5422,12902,5486,12863,5555,12832,5627,12810,5703,12795,5782,12791,5861,12795,5937,12810,6009,12832,6078,12863,6142,12902,6201,12948,6254,13000,6300,13058,6340,13121,6373,13189,6397,13260,6407,13301,6414,13343,6418,13385,6420,13428,6418,13471,6414,13514,6407,13555,6397,13596,6390,13621,6381,13645,6372,13669,6362,13692,6411,13711,6437,13644,6456,13575,6468,13503,6472,13428xe" filled="true" fillcolor="#000000" stroked="false">
                  <v:path arrowok="t"/>
                  <v:fill type="solid"/>
                </v:shape>
                <v:shape style="position:absolute;left:6227;top:13681;width:289;height:289" type="#_x0000_t75" id="docshape11" stroked="false">
                  <v:imagedata r:id="rId9" o:title=""/>
                </v:shape>
                <v:shape style="position:absolute;left:9481;top:0;width:2490;height:1020" type="#_x0000_t75" id="docshape12" stroked="false">
                  <v:imagedata r:id="rId10" o:title=""/>
                </v:shape>
                <v:shape style="position:absolute;left:0;top:14486;width:12240;height:1350" type="#_x0000_t75" id="docshape13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rFonts w:ascii="Georgia"/>
          <w:b/>
          <w:i/>
          <w:sz w:val="52"/>
        </w:rPr>
        <w:t>EXTENSION</w:t>
      </w:r>
      <w:r>
        <w:rPr>
          <w:rFonts w:ascii="Georgia"/>
          <w:b/>
          <w:i/>
          <w:spacing w:val="14"/>
          <w:sz w:val="52"/>
        </w:rPr>
        <w:t> </w:t>
      </w:r>
      <w:r>
        <w:rPr>
          <w:rFonts w:ascii="Georgia"/>
          <w:b/>
          <w:i/>
          <w:spacing w:val="-2"/>
          <w:sz w:val="52"/>
        </w:rPr>
        <w:t>EVENTS</w:t>
      </w:r>
    </w:p>
    <w:p>
      <w:pPr>
        <w:spacing w:before="506"/>
        <w:ind w:left="507" w:right="0" w:firstLine="0"/>
        <w:jc w:val="left"/>
        <w:rPr>
          <w:b/>
          <w:i/>
          <w:sz w:val="30"/>
        </w:rPr>
      </w:pPr>
      <w:r>
        <w:rPr>
          <w:b/>
          <w:i/>
          <w:w w:val="125"/>
          <w:sz w:val="30"/>
        </w:rPr>
        <w:t>How</w:t>
      </w:r>
      <w:r>
        <w:rPr>
          <w:b/>
          <w:i/>
          <w:spacing w:val="9"/>
          <w:w w:val="125"/>
          <w:sz w:val="30"/>
        </w:rPr>
        <w:t> </w:t>
      </w:r>
      <w:r>
        <w:rPr>
          <w:b/>
          <w:i/>
          <w:w w:val="125"/>
          <w:sz w:val="30"/>
        </w:rPr>
        <w:t>to</w:t>
      </w:r>
      <w:r>
        <w:rPr>
          <w:b/>
          <w:i/>
          <w:spacing w:val="9"/>
          <w:w w:val="125"/>
          <w:sz w:val="30"/>
        </w:rPr>
        <w:t> </w:t>
      </w:r>
      <w:r>
        <w:rPr>
          <w:b/>
          <w:i/>
          <w:w w:val="125"/>
          <w:sz w:val="30"/>
        </w:rPr>
        <w:t>stay</w:t>
      </w:r>
      <w:r>
        <w:rPr>
          <w:b/>
          <w:i/>
          <w:spacing w:val="9"/>
          <w:w w:val="125"/>
          <w:sz w:val="30"/>
        </w:rPr>
        <w:t> </w:t>
      </w:r>
      <w:r>
        <w:rPr>
          <w:b/>
          <w:i/>
          <w:w w:val="125"/>
          <w:sz w:val="30"/>
        </w:rPr>
        <w:t>up-to-</w:t>
      </w:r>
      <w:r>
        <w:rPr>
          <w:b/>
          <w:i/>
          <w:spacing w:val="-4"/>
          <w:w w:val="125"/>
          <w:sz w:val="30"/>
        </w:rPr>
        <w:t>date?</w:t>
      </w:r>
    </w:p>
    <w:p>
      <w:pPr>
        <w:pStyle w:val="BodyText"/>
        <w:spacing w:before="104"/>
        <w:rPr>
          <w:i/>
          <w:sz w:val="30"/>
        </w:rPr>
      </w:pPr>
    </w:p>
    <w:p>
      <w:pPr>
        <w:spacing w:before="0"/>
        <w:ind w:left="301" w:right="2275" w:firstLine="0"/>
        <w:jc w:val="center"/>
        <w:rPr>
          <w:rFonts w:ascii="Open Sans"/>
          <w:b/>
          <w:sz w:val="26"/>
        </w:rPr>
      </w:pPr>
      <w:r>
        <w:rPr>
          <w:rFonts w:ascii="Open Sans"/>
          <w:b/>
          <w:spacing w:val="-4"/>
          <w:sz w:val="26"/>
        </w:rPr>
        <w:t>Monthly</w:t>
      </w:r>
      <w:r>
        <w:rPr>
          <w:rFonts w:ascii="Open Sans"/>
          <w:b/>
          <w:spacing w:val="-3"/>
          <w:sz w:val="26"/>
        </w:rPr>
        <w:t> </w:t>
      </w:r>
      <w:r>
        <w:rPr>
          <w:rFonts w:ascii="Open Sans"/>
          <w:b/>
          <w:spacing w:val="-2"/>
          <w:sz w:val="26"/>
        </w:rPr>
        <w:t>Newsletter</w:t>
      </w:r>
    </w:p>
    <w:p>
      <w:pPr>
        <w:spacing w:line="244" w:lineRule="auto" w:before="6"/>
        <w:ind w:left="301" w:right="2213" w:firstLine="0"/>
        <w:jc w:val="center"/>
        <w:rPr>
          <w:rFonts w:ascii="Noto Sans"/>
          <w:sz w:val="26"/>
        </w:rPr>
      </w:pPr>
      <w:r>
        <w:rPr>
          <w:rFonts w:ascii="Noto Sans"/>
          <w:w w:val="105"/>
          <w:sz w:val="26"/>
        </w:rPr>
        <w:t>Call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or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email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to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be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added</w:t>
      </w:r>
      <w:r>
        <w:rPr>
          <w:rFonts w:ascii="Noto Sans"/>
          <w:spacing w:val="-17"/>
          <w:w w:val="105"/>
          <w:sz w:val="26"/>
        </w:rPr>
        <w:t> </w:t>
      </w:r>
      <w:r>
        <w:rPr>
          <w:rFonts w:ascii="Noto Sans"/>
          <w:w w:val="105"/>
          <w:sz w:val="26"/>
        </w:rPr>
        <w:t>to the monthly mailing list</w:t>
      </w:r>
    </w:p>
    <w:p>
      <w:pPr>
        <w:spacing w:line="447" w:lineRule="exact" w:before="298"/>
        <w:ind w:left="301" w:right="2213" w:firstLine="0"/>
        <w:jc w:val="center"/>
        <w:rPr>
          <w:rFonts w:ascii="Open Sans"/>
          <w:b/>
          <w:sz w:val="33"/>
        </w:rPr>
      </w:pPr>
      <w:r>
        <w:rPr>
          <w:rFonts w:ascii="Open Sans"/>
          <w:b/>
          <w:sz w:val="33"/>
        </w:rPr>
        <w:t>Facebook</w:t>
      </w:r>
      <w:r>
        <w:rPr>
          <w:rFonts w:ascii="Open Sans"/>
          <w:b/>
          <w:spacing w:val="7"/>
          <w:sz w:val="33"/>
        </w:rPr>
        <w:t> </w:t>
      </w:r>
      <w:r>
        <w:rPr>
          <w:rFonts w:ascii="Open Sans"/>
          <w:b/>
          <w:spacing w:val="-4"/>
          <w:sz w:val="33"/>
        </w:rPr>
        <w:t>Page</w:t>
      </w:r>
    </w:p>
    <w:p>
      <w:pPr>
        <w:spacing w:line="254" w:lineRule="auto" w:before="0"/>
        <w:ind w:left="0" w:right="1913" w:firstLine="0"/>
        <w:jc w:val="center"/>
        <w:rPr>
          <w:rFonts w:ascii="Noto Sans" w:hAnsi="Noto Sans"/>
          <w:sz w:val="25"/>
        </w:rPr>
      </w:pPr>
      <w:r>
        <w:rPr>
          <w:rFonts w:ascii="Noto Sans" w:hAnsi="Noto Sans"/>
          <w:w w:val="105"/>
          <w:sz w:val="25"/>
        </w:rPr>
        <w:t>“Like”</w:t>
      </w:r>
      <w:r>
        <w:rPr>
          <w:rFonts w:ascii="Noto Sans" w:hAnsi="Noto Sans"/>
          <w:spacing w:val="-18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our</w:t>
      </w:r>
      <w:r>
        <w:rPr>
          <w:rFonts w:ascii="Noto Sans" w:hAnsi="Noto Sans"/>
          <w:spacing w:val="-17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Facebook</w:t>
      </w:r>
      <w:r>
        <w:rPr>
          <w:rFonts w:ascii="Noto Sans" w:hAnsi="Noto Sans"/>
          <w:spacing w:val="-17"/>
          <w:w w:val="105"/>
          <w:sz w:val="25"/>
        </w:rPr>
        <w:t> </w:t>
      </w:r>
      <w:r>
        <w:rPr>
          <w:rFonts w:ascii="Noto Sans" w:hAnsi="Noto Sans"/>
          <w:w w:val="105"/>
          <w:sz w:val="25"/>
        </w:rPr>
        <w:t>page-Letcher County Cooperative Extension Service :</w:t>
      </w:r>
    </w:p>
    <w:p>
      <w:pPr>
        <w:spacing w:line="338" w:lineRule="exact" w:before="0"/>
        <w:ind w:left="1" w:right="1913" w:firstLine="0"/>
        <w:jc w:val="center"/>
        <w:rPr>
          <w:rFonts w:ascii="Noto Sans"/>
          <w:sz w:val="25"/>
        </w:rPr>
      </w:pPr>
      <w:r>
        <w:rPr>
          <w:rFonts w:ascii="Noto Sans"/>
          <w:w w:val="105"/>
          <w:sz w:val="25"/>
        </w:rPr>
        <w:t>Go</w:t>
      </w:r>
      <w:r>
        <w:rPr>
          <w:rFonts w:ascii="Noto Sans"/>
          <w:spacing w:val="-11"/>
          <w:w w:val="105"/>
          <w:sz w:val="25"/>
        </w:rPr>
        <w:t> </w:t>
      </w:r>
      <w:r>
        <w:rPr>
          <w:rFonts w:ascii="Noto Sans"/>
          <w:w w:val="105"/>
          <w:sz w:val="25"/>
        </w:rPr>
        <w:t>to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our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page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&amp;</w:t>
      </w:r>
      <w:r>
        <w:rPr>
          <w:rFonts w:ascii="Noto Sans"/>
          <w:spacing w:val="-11"/>
          <w:w w:val="105"/>
          <w:sz w:val="25"/>
        </w:rPr>
        <w:t> </w:t>
      </w:r>
      <w:r>
        <w:rPr>
          <w:rFonts w:ascii="Noto Sans"/>
          <w:w w:val="105"/>
          <w:sz w:val="25"/>
        </w:rPr>
        <w:t>check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w w:val="105"/>
          <w:sz w:val="25"/>
        </w:rPr>
        <w:t>out</w:t>
      </w:r>
      <w:r>
        <w:rPr>
          <w:rFonts w:ascii="Noto Sans"/>
          <w:spacing w:val="-10"/>
          <w:w w:val="105"/>
          <w:sz w:val="25"/>
        </w:rPr>
        <w:t> </w:t>
      </w:r>
      <w:r>
        <w:rPr>
          <w:rFonts w:ascii="Noto Sans"/>
          <w:spacing w:val="-2"/>
          <w:w w:val="105"/>
          <w:sz w:val="25"/>
        </w:rPr>
        <w:t>events.</w:t>
      </w:r>
    </w:p>
    <w:p>
      <w:pPr>
        <w:spacing w:before="321"/>
        <w:ind w:left="0" w:right="1741" w:firstLine="0"/>
        <w:jc w:val="center"/>
        <w:rPr>
          <w:rFonts w:ascii="Open Sans"/>
          <w:b/>
          <w:sz w:val="36"/>
        </w:rPr>
      </w:pPr>
      <w:r>
        <w:rPr>
          <w:rFonts w:ascii="Open Sans"/>
          <w:b/>
          <w:spacing w:val="-2"/>
          <w:sz w:val="36"/>
        </w:rPr>
        <w:t>Webpage</w:t>
      </w:r>
    </w:p>
    <w:p>
      <w:pPr>
        <w:spacing w:line="244" w:lineRule="auto" w:before="7"/>
        <w:ind w:left="671" w:right="2412" w:hanging="1"/>
        <w:jc w:val="center"/>
        <w:rPr>
          <w:rFonts w:ascii="Noto Sans"/>
          <w:sz w:val="26"/>
        </w:rPr>
      </w:pPr>
      <w:r>
        <w:rPr>
          <w:rFonts w:ascii="Noto Sans"/>
          <w:w w:val="105"/>
          <w:sz w:val="26"/>
        </w:rPr>
        <w:t>Check out the county webpage at </w:t>
      </w:r>
      <w:r>
        <w:rPr>
          <w:rFonts w:ascii="Noto Sans"/>
          <w:spacing w:val="-2"/>
          <w:sz w:val="26"/>
        </w:rPr>
        <w:t>https://letcher.ca.uky.edu</w:t>
      </w:r>
    </w:p>
    <w:p>
      <w:pPr>
        <w:spacing w:line="204" w:lineRule="auto" w:before="179"/>
        <w:ind w:left="700" w:right="1884" w:firstLine="0"/>
        <w:jc w:val="left"/>
        <w:rPr>
          <w:rFonts w:ascii="Georgia"/>
          <w:i/>
          <w:sz w:val="48"/>
        </w:rPr>
      </w:pPr>
      <w:r>
        <w:rPr/>
        <w:br w:type="column"/>
      </w:r>
      <w:r>
        <w:rPr>
          <w:rFonts w:ascii="Georgia"/>
          <w:i/>
          <w:color w:val="FFFFFF"/>
          <w:spacing w:val="-2"/>
          <w:w w:val="115"/>
          <w:sz w:val="48"/>
        </w:rPr>
        <w:t>Letcher</w:t>
      </w:r>
      <w:r>
        <w:rPr>
          <w:rFonts w:ascii="Georgia"/>
          <w:i/>
          <w:color w:val="FFFFFF"/>
          <w:spacing w:val="-2"/>
          <w:w w:val="115"/>
          <w:sz w:val="48"/>
        </w:rPr>
        <w:t> County Extension</w:t>
      </w:r>
    </w:p>
    <w:p>
      <w:pPr>
        <w:pStyle w:val="BodyText"/>
        <w:spacing w:before="348"/>
        <w:rPr>
          <w:rFonts w:ascii="Georgia"/>
          <w:b w:val="0"/>
          <w:i/>
          <w:sz w:val="48"/>
        </w:rPr>
      </w:pPr>
    </w:p>
    <w:p>
      <w:pPr>
        <w:spacing w:line="280" w:lineRule="auto" w:before="0"/>
        <w:ind w:left="98" w:right="1325" w:hanging="1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pacing w:val="-2"/>
          <w:w w:val="105"/>
          <w:sz w:val="34"/>
        </w:rPr>
        <w:t>Email: </w:t>
      </w:r>
      <w:hyperlink r:id="rId12">
        <w:r>
          <w:rPr>
            <w:rFonts w:ascii="Bookman Old Style"/>
            <w:b w:val="0"/>
            <w:color w:val="FFFFFF"/>
            <w:spacing w:val="-2"/>
            <w:w w:val="105"/>
            <w:sz w:val="34"/>
          </w:rPr>
          <w:t>letcher.Ext@uky.edu</w:t>
        </w:r>
      </w:hyperlink>
    </w:p>
    <w:p>
      <w:pPr>
        <w:pStyle w:val="BodyText"/>
        <w:spacing w:before="62"/>
        <w:rPr>
          <w:rFonts w:ascii="Bookman Old Style"/>
          <w:b w:val="0"/>
          <w:sz w:val="34"/>
        </w:rPr>
      </w:pPr>
    </w:p>
    <w:p>
      <w:pPr>
        <w:spacing w:line="280" w:lineRule="auto" w:before="0"/>
        <w:ind w:left="80" w:right="1307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Open Monday-Friday 8 am-4:30pm</w:t>
      </w:r>
    </w:p>
    <w:p>
      <w:pPr>
        <w:pStyle w:val="BodyText"/>
        <w:spacing w:before="62"/>
        <w:rPr>
          <w:rFonts w:ascii="Bookman Old Style"/>
          <w:b w:val="0"/>
          <w:sz w:val="34"/>
        </w:rPr>
      </w:pPr>
    </w:p>
    <w:p>
      <w:pPr>
        <w:spacing w:line="280" w:lineRule="auto" w:before="0"/>
        <w:ind w:left="345" w:right="1681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478 Extension Dr </w:t>
      </w:r>
      <w:r>
        <w:rPr>
          <w:rFonts w:ascii="Bookman Old Style"/>
          <w:b w:val="0"/>
          <w:color w:val="FFFFFF"/>
          <w:w w:val="105"/>
          <w:sz w:val="34"/>
        </w:rPr>
        <w:t>Whitesburg, Ky </w:t>
      </w:r>
      <w:r>
        <w:rPr>
          <w:rFonts w:ascii="Bookman Old Style"/>
          <w:b w:val="0"/>
          <w:color w:val="FFFFFF"/>
          <w:spacing w:val="-2"/>
          <w:w w:val="105"/>
          <w:sz w:val="34"/>
        </w:rPr>
        <w:t>41858</w:t>
      </w:r>
    </w:p>
    <w:p>
      <w:pPr>
        <w:pStyle w:val="BodyText"/>
        <w:spacing w:before="60"/>
        <w:rPr>
          <w:rFonts w:ascii="Bookman Old Style"/>
          <w:b w:val="0"/>
          <w:sz w:val="34"/>
        </w:rPr>
      </w:pPr>
    </w:p>
    <w:p>
      <w:pPr>
        <w:spacing w:before="0"/>
        <w:ind w:left="62" w:right="1289" w:firstLine="0"/>
        <w:jc w:val="center"/>
        <w:rPr>
          <w:rFonts w:ascii="Bookman Old Style"/>
          <w:b w:val="0"/>
          <w:sz w:val="34"/>
        </w:rPr>
      </w:pPr>
      <w:r>
        <w:rPr>
          <w:rFonts w:ascii="Bookman Old Style"/>
          <w:b w:val="0"/>
          <w:color w:val="FFFFFF"/>
          <w:sz w:val="34"/>
        </w:rPr>
        <w:t>Phone:</w:t>
      </w:r>
      <w:r>
        <w:rPr>
          <w:rFonts w:ascii="Bookman Old Style"/>
          <w:b w:val="0"/>
          <w:color w:val="FFFFFF"/>
          <w:spacing w:val="12"/>
          <w:sz w:val="34"/>
        </w:rPr>
        <w:t> </w:t>
      </w:r>
      <w:r>
        <w:rPr>
          <w:rFonts w:ascii="Bookman Old Style"/>
          <w:b w:val="0"/>
          <w:color w:val="FFFFFF"/>
          <w:sz w:val="34"/>
        </w:rPr>
        <w:t>606-633-</w:t>
      </w:r>
      <w:r>
        <w:rPr>
          <w:rFonts w:ascii="Bookman Old Style"/>
          <w:b w:val="0"/>
          <w:color w:val="FFFFFF"/>
          <w:spacing w:val="-4"/>
          <w:sz w:val="34"/>
        </w:rPr>
        <w:t>2362</w:t>
      </w:r>
    </w:p>
    <w:p>
      <w:pPr>
        <w:spacing w:after="0"/>
        <w:jc w:val="center"/>
        <w:rPr>
          <w:rFonts w:ascii="Bookman Old Style"/>
          <w:sz w:val="34"/>
        </w:rPr>
        <w:sectPr>
          <w:type w:val="continuous"/>
          <w:pgSz w:w="12240" w:h="15840"/>
          <w:pgMar w:top="420" w:bottom="280" w:left="0" w:right="0"/>
          <w:cols w:num="2" w:equalWidth="0">
            <w:col w:w="6327" w:space="881"/>
            <w:col w:w="5032"/>
          </w:cols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/>
        <w:drawing>
          <wp:anchor distT="0" distB="0" distL="0" distR="0" allowOverlap="1" layoutInCell="1" locked="0" behindDoc="1" simplePos="0" relativeHeight="487125504">
            <wp:simplePos x="0" y="0"/>
            <wp:positionH relativeFrom="page">
              <wp:posOffset>1190601</wp:posOffset>
            </wp:positionH>
            <wp:positionV relativeFrom="page">
              <wp:posOffset>2637301</wp:posOffset>
            </wp:positionV>
            <wp:extent cx="5620007" cy="728443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007" cy="7284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spacing w:after="0"/>
        <w:jc w:val="left"/>
        <w:rPr>
          <w:rFonts w:ascii="Tahoma"/>
          <w:sz w:val="29"/>
        </w:rPr>
        <w:sectPr>
          <w:headerReference w:type="default" r:id="rId13"/>
          <w:footerReference w:type="default" r:id="rId14"/>
          <w:pgSz w:w="12240" w:h="15840"/>
          <w:pgMar w:header="0" w:footer="0" w:top="3900" w:bottom="120" w:left="0" w:right="0"/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0</wp:posOffset>
                </wp:positionH>
                <wp:positionV relativeFrom="page">
                  <wp:posOffset>2731464</wp:posOffset>
                </wp:positionV>
                <wp:extent cx="7772400" cy="732726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7772400" cy="7327265"/>
                          <a:chExt cx="7772400" cy="732726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7216015"/>
                            <a:ext cx="777240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11125">
                                <a:moveTo>
                                  <a:pt x="7772399" y="110920"/>
                                </a:moveTo>
                                <a:lnTo>
                                  <a:pt x="0" y="110920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10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95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942" y="0"/>
                            <a:ext cx="5572124" cy="7219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15.075928pt;width:612pt;height:576.950pt;mso-position-horizontal-relative:page;mso-position-vertical-relative:page;z-index:15729664" id="docshapegroup31" coordorigin="0,4302" coordsize="12240,11539">
                <v:rect style="position:absolute;left:0;top:15665;width:12240;height:175" id="docshape32" filled="true" fillcolor="#569538" stroked="false">
                  <v:fill type="solid"/>
                </v:rect>
                <v:shape style="position:absolute;left:1757;top:4301;width:8775;height:11370" type="#_x0000_t75" id="docshape33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spacing w:after="0"/>
        <w:jc w:val="left"/>
        <w:rPr>
          <w:rFonts w:ascii="Tahoma"/>
          <w:sz w:val="29"/>
        </w:rPr>
        <w:sectPr>
          <w:headerReference w:type="default" r:id="rId16"/>
          <w:footerReference w:type="default" r:id="rId17"/>
          <w:pgSz w:w="12240" w:h="15840"/>
          <w:pgMar w:header="0" w:footer="0" w:top="3900" w:bottom="0" w:left="0" w:right="0"/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0</wp:posOffset>
                </wp:positionH>
                <wp:positionV relativeFrom="page">
                  <wp:posOffset>2731464</wp:posOffset>
                </wp:positionV>
                <wp:extent cx="7772400" cy="7327265"/>
                <wp:effectExtent l="0" t="0" r="0" b="0"/>
                <wp:wrapNone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7772400" cy="7327265"/>
                          <a:chExt cx="7772400" cy="732726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7216015"/>
                            <a:ext cx="777240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11125">
                                <a:moveTo>
                                  <a:pt x="7772399" y="110920"/>
                                </a:moveTo>
                                <a:lnTo>
                                  <a:pt x="0" y="110920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10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95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990" y="0"/>
                            <a:ext cx="5572124" cy="7219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15.075928pt;width:612pt;height:576.950pt;mso-position-horizontal-relative:page;mso-position-vertical-relative:page;z-index:15730176" id="docshapegroup42" coordorigin="0,4302" coordsize="12240,11539">
                <v:rect style="position:absolute;left:0;top:15665;width:12240;height:175" id="docshape43" filled="true" fillcolor="#569538" stroked="false">
                  <v:fill type="solid"/>
                </v:rect>
                <v:shape style="position:absolute;left:1455;top:4301;width:8775;height:11370" type="#_x0000_t75" id="docshape44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spacing w:after="0"/>
        <w:jc w:val="left"/>
        <w:rPr>
          <w:rFonts w:ascii="Tahoma"/>
          <w:sz w:val="29"/>
        </w:rPr>
        <w:sectPr>
          <w:headerReference w:type="default" r:id="rId19"/>
          <w:footerReference w:type="default" r:id="rId20"/>
          <w:pgSz w:w="12240" w:h="15840"/>
          <w:pgMar w:header="0" w:footer="0" w:top="3900" w:bottom="0" w:left="0" w:right="0"/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pStyle w:val="BodyText"/>
        <w:spacing w:before="40"/>
        <w:rPr>
          <w:rFonts w:ascii="Tahoma"/>
          <w:sz w:val="25"/>
        </w:rPr>
      </w:pPr>
    </w:p>
    <w:p>
      <w:pPr>
        <w:spacing w:before="0"/>
        <w:ind w:left="343" w:right="269" w:firstLine="0"/>
        <w:jc w:val="center"/>
        <w:rPr>
          <w:b/>
          <w:sz w:val="25"/>
        </w:rPr>
      </w:pPr>
      <w:r>
        <w:rPr>
          <w:b/>
          <w:color w:val="FA424D"/>
          <w:spacing w:val="11"/>
          <w:w w:val="125"/>
          <w:sz w:val="25"/>
        </w:rPr>
        <w:t>EARLY</w:t>
      </w:r>
      <w:r>
        <w:rPr>
          <w:b/>
          <w:color w:val="FA424D"/>
          <w:spacing w:val="41"/>
          <w:w w:val="125"/>
          <w:sz w:val="25"/>
        </w:rPr>
        <w:t> </w:t>
      </w:r>
      <w:r>
        <w:rPr>
          <w:b/>
          <w:color w:val="FA424D"/>
          <w:spacing w:val="12"/>
          <w:w w:val="125"/>
          <w:sz w:val="25"/>
        </w:rPr>
        <w:t>BLIGHT</w:t>
      </w:r>
      <w:r>
        <w:rPr>
          <w:b/>
          <w:color w:val="FA424D"/>
          <w:spacing w:val="42"/>
          <w:w w:val="125"/>
          <w:sz w:val="25"/>
        </w:rPr>
        <w:t> </w:t>
      </w:r>
      <w:r>
        <w:rPr>
          <w:b/>
          <w:color w:val="FA424D"/>
          <w:w w:val="125"/>
          <w:sz w:val="25"/>
        </w:rPr>
        <w:t>&amp;</w:t>
      </w:r>
      <w:r>
        <w:rPr>
          <w:b/>
          <w:color w:val="FA424D"/>
          <w:spacing w:val="42"/>
          <w:w w:val="125"/>
          <w:sz w:val="25"/>
        </w:rPr>
        <w:t> </w:t>
      </w:r>
      <w:r>
        <w:rPr>
          <w:b/>
          <w:color w:val="FA424D"/>
          <w:spacing w:val="13"/>
          <w:w w:val="125"/>
          <w:sz w:val="25"/>
        </w:rPr>
        <w:t>SEPTORIA</w:t>
      </w:r>
      <w:r>
        <w:rPr>
          <w:b/>
          <w:color w:val="FA424D"/>
          <w:spacing w:val="42"/>
          <w:w w:val="125"/>
          <w:sz w:val="25"/>
        </w:rPr>
        <w:t> </w:t>
      </w:r>
      <w:r>
        <w:rPr>
          <w:b/>
          <w:color w:val="FA424D"/>
          <w:spacing w:val="11"/>
          <w:w w:val="125"/>
          <w:sz w:val="25"/>
        </w:rPr>
        <w:t>LEAF</w:t>
      </w:r>
      <w:r>
        <w:rPr>
          <w:b/>
          <w:color w:val="FA424D"/>
          <w:spacing w:val="42"/>
          <w:w w:val="125"/>
          <w:sz w:val="25"/>
        </w:rPr>
        <w:t> </w:t>
      </w:r>
      <w:r>
        <w:rPr>
          <w:b/>
          <w:color w:val="FA424D"/>
          <w:spacing w:val="11"/>
          <w:w w:val="125"/>
          <w:sz w:val="25"/>
        </w:rPr>
        <w:t>SPOT</w:t>
      </w:r>
      <w:r>
        <w:rPr>
          <w:b/>
          <w:color w:val="FA424D"/>
          <w:spacing w:val="41"/>
          <w:w w:val="125"/>
          <w:sz w:val="25"/>
        </w:rPr>
        <w:t> </w:t>
      </w:r>
      <w:r>
        <w:rPr>
          <w:b/>
          <w:color w:val="FA424D"/>
          <w:w w:val="125"/>
          <w:sz w:val="25"/>
        </w:rPr>
        <w:t>OF</w:t>
      </w:r>
      <w:r>
        <w:rPr>
          <w:b/>
          <w:color w:val="FA424D"/>
          <w:spacing w:val="42"/>
          <w:w w:val="125"/>
          <w:sz w:val="25"/>
        </w:rPr>
        <w:t> </w:t>
      </w:r>
      <w:r>
        <w:rPr>
          <w:b/>
          <w:color w:val="FA424D"/>
          <w:spacing w:val="10"/>
          <w:w w:val="125"/>
          <w:sz w:val="25"/>
        </w:rPr>
        <w:t>TOMATO</w:t>
      </w:r>
    </w:p>
    <w:p>
      <w:pPr>
        <w:pStyle w:val="BodyText"/>
        <w:spacing w:before="137"/>
        <w:rPr>
          <w:sz w:val="25"/>
        </w:rPr>
      </w:pPr>
    </w:p>
    <w:p>
      <w:pPr>
        <w:pStyle w:val="BodyText"/>
        <w:spacing w:line="309" w:lineRule="auto"/>
        <w:ind w:left="82"/>
      </w:pPr>
      <w:r>
        <w:rPr>
          <w:w w:val="125"/>
        </w:rPr>
        <w:t>EARLY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BLIGHT</w:t>
      </w:r>
      <w:r>
        <w:rPr>
          <w:spacing w:val="40"/>
          <w:w w:val="125"/>
        </w:rPr>
        <w:t> </w:t>
      </w: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SEPTORIA</w:t>
      </w:r>
      <w:r>
        <w:rPr>
          <w:spacing w:val="40"/>
          <w:w w:val="125"/>
        </w:rPr>
        <w:t> </w:t>
      </w:r>
      <w:r>
        <w:rPr>
          <w:w w:val="125"/>
        </w:rPr>
        <w:t>LEAF</w:t>
      </w:r>
      <w:r>
        <w:rPr>
          <w:spacing w:val="40"/>
          <w:w w:val="125"/>
        </w:rPr>
        <w:t> </w:t>
      </w:r>
      <w:r>
        <w:rPr>
          <w:w w:val="125"/>
        </w:rPr>
        <w:t>SPOT</w:t>
      </w:r>
      <w:r>
        <w:rPr>
          <w:spacing w:val="40"/>
          <w:w w:val="125"/>
        </w:rPr>
        <w:t> </w:t>
      </w:r>
      <w:r>
        <w:rPr>
          <w:w w:val="125"/>
        </w:rPr>
        <w:t>ARE</w:t>
      </w:r>
      <w:r>
        <w:rPr>
          <w:spacing w:val="40"/>
          <w:w w:val="125"/>
        </w:rPr>
        <w:t> </w:t>
      </w:r>
      <w:r>
        <w:rPr>
          <w:w w:val="125"/>
        </w:rPr>
        <w:t>THE</w:t>
      </w:r>
      <w:r>
        <w:rPr>
          <w:spacing w:val="40"/>
          <w:w w:val="125"/>
        </w:rPr>
        <w:t> </w:t>
      </w:r>
      <w:r>
        <w:rPr>
          <w:w w:val="125"/>
        </w:rPr>
        <w:t>MOST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COMMON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DISEASES</w:t>
      </w:r>
      <w:r>
        <w:rPr>
          <w:spacing w:val="40"/>
          <w:w w:val="125"/>
        </w:rPr>
        <w:t> </w:t>
      </w:r>
      <w:r>
        <w:rPr>
          <w:w w:val="125"/>
        </w:rPr>
        <w:t>OF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TOMATO</w:t>
      </w:r>
      <w:r>
        <w:rPr>
          <w:spacing w:val="40"/>
          <w:w w:val="125"/>
        </w:rPr>
        <w:t> </w:t>
      </w:r>
      <w:r>
        <w:rPr>
          <w:w w:val="125"/>
        </w:rPr>
        <w:t>IN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KENTUCKY. TOMATOES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PRODUCED</w:t>
      </w:r>
      <w:r>
        <w:rPr>
          <w:spacing w:val="40"/>
          <w:w w:val="125"/>
        </w:rPr>
        <w:t> </w:t>
      </w:r>
      <w:r>
        <w:rPr>
          <w:w w:val="125"/>
        </w:rPr>
        <w:t>IN</w:t>
      </w:r>
      <w:r>
        <w:rPr>
          <w:spacing w:val="40"/>
          <w:w w:val="125"/>
        </w:rPr>
        <w:t> </w:t>
      </w:r>
      <w:r>
        <w:rPr>
          <w:spacing w:val="10"/>
          <w:w w:val="125"/>
        </w:rPr>
        <w:t>GREENHOUSES</w:t>
      </w:r>
      <w:r>
        <w:rPr>
          <w:spacing w:val="40"/>
          <w:w w:val="125"/>
        </w:rPr>
        <w:t> </w:t>
      </w: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w w:val="125"/>
        </w:rPr>
        <w:t>HIGH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TUNNELS</w:t>
      </w:r>
      <w:r>
        <w:rPr>
          <w:spacing w:val="40"/>
          <w:w w:val="125"/>
        </w:rPr>
        <w:t> </w:t>
      </w:r>
      <w:r>
        <w:rPr>
          <w:w w:val="125"/>
        </w:rPr>
        <w:t>MAY</w:t>
      </w:r>
      <w:r>
        <w:rPr>
          <w:spacing w:val="40"/>
          <w:w w:val="125"/>
        </w:rPr>
        <w:t> </w:t>
      </w:r>
      <w:r>
        <w:rPr>
          <w:w w:val="125"/>
        </w:rPr>
        <w:t>ALSO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EXPERIENCE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DISEASE.</w:t>
      </w:r>
      <w:r>
        <w:rPr>
          <w:spacing w:val="40"/>
          <w:w w:val="125"/>
        </w:rPr>
        <w:t> </w:t>
      </w:r>
      <w:r>
        <w:rPr>
          <w:w w:val="125"/>
        </w:rPr>
        <w:t>THESE</w:t>
      </w:r>
    </w:p>
    <w:p>
      <w:pPr>
        <w:pStyle w:val="BodyText"/>
        <w:spacing w:line="309" w:lineRule="auto" w:before="2"/>
        <w:ind w:left="82"/>
      </w:pPr>
      <w:r>
        <w:rPr>
          <w:spacing w:val="9"/>
          <w:w w:val="125"/>
        </w:rPr>
        <w:t>DISEASES</w:t>
      </w:r>
      <w:r>
        <w:rPr>
          <w:spacing w:val="40"/>
          <w:w w:val="125"/>
        </w:rPr>
        <w:t> </w:t>
      </w:r>
      <w:r>
        <w:rPr>
          <w:w w:val="125"/>
        </w:rPr>
        <w:t>MAY</w:t>
      </w:r>
      <w:r>
        <w:rPr>
          <w:spacing w:val="40"/>
          <w:w w:val="125"/>
        </w:rPr>
        <w:t> </w:t>
      </w:r>
      <w:r>
        <w:rPr>
          <w:w w:val="125"/>
        </w:rPr>
        <w:t>OCCUR</w:t>
      </w:r>
      <w:r>
        <w:rPr>
          <w:spacing w:val="40"/>
          <w:w w:val="125"/>
        </w:rPr>
        <w:t> </w:t>
      </w:r>
      <w:r>
        <w:rPr>
          <w:spacing w:val="10"/>
          <w:w w:val="125"/>
        </w:rPr>
        <w:t>INDIVIDUALLY</w:t>
      </w:r>
      <w:r>
        <w:rPr>
          <w:spacing w:val="40"/>
          <w:w w:val="125"/>
        </w:rPr>
        <w:t> </w:t>
      </w:r>
      <w:r>
        <w:rPr>
          <w:w w:val="125"/>
        </w:rPr>
        <w:t>OR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TOGETHER.</w:t>
      </w:r>
      <w:r>
        <w:rPr>
          <w:spacing w:val="40"/>
          <w:w w:val="125"/>
        </w:rPr>
        <w:t> </w:t>
      </w:r>
      <w:r>
        <w:rPr>
          <w:w w:val="125"/>
        </w:rPr>
        <w:t>WHILE</w:t>
      </w:r>
      <w:r>
        <w:rPr>
          <w:spacing w:val="40"/>
          <w:w w:val="125"/>
        </w:rPr>
        <w:t> </w:t>
      </w:r>
      <w:r>
        <w:rPr>
          <w:w w:val="125"/>
        </w:rPr>
        <w:t>THESE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RARELY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RESULT</w:t>
      </w:r>
      <w:r>
        <w:rPr>
          <w:spacing w:val="40"/>
          <w:w w:val="125"/>
        </w:rPr>
        <w:t> </w:t>
      </w:r>
      <w:r>
        <w:rPr>
          <w:w w:val="125"/>
        </w:rPr>
        <w:t>IN</w:t>
      </w:r>
      <w:r>
        <w:rPr>
          <w:spacing w:val="40"/>
          <w:w w:val="125"/>
        </w:rPr>
        <w:t> </w:t>
      </w:r>
      <w:r>
        <w:rPr>
          <w:w w:val="125"/>
        </w:rPr>
        <w:t>PLANT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DEATH, </w:t>
      </w:r>
      <w:r>
        <w:rPr>
          <w:w w:val="125"/>
        </w:rPr>
        <w:t>THE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DAMAGE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CAUSED</w:t>
      </w:r>
      <w:r>
        <w:rPr>
          <w:spacing w:val="40"/>
          <w:w w:val="125"/>
        </w:rPr>
        <w:t> </w:t>
      </w:r>
      <w:r>
        <w:rPr>
          <w:w w:val="125"/>
        </w:rPr>
        <w:t>TO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LEAVES</w:t>
      </w:r>
      <w:r>
        <w:rPr>
          <w:spacing w:val="40"/>
          <w:w w:val="125"/>
        </w:rPr>
        <w:t> </w:t>
      </w: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w w:val="125"/>
        </w:rPr>
        <w:t>FRUIT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IMPACTS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OVERALL</w:t>
      </w:r>
      <w:r>
        <w:rPr>
          <w:spacing w:val="40"/>
          <w:w w:val="125"/>
        </w:rPr>
        <w:t> </w:t>
      </w:r>
      <w:r>
        <w:rPr>
          <w:w w:val="125"/>
        </w:rPr>
        <w:t>YIELD</w:t>
      </w:r>
      <w:r>
        <w:rPr>
          <w:spacing w:val="40"/>
          <w:w w:val="125"/>
        </w:rPr>
        <w:t> </w:t>
      </w: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PRODUCE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QUALITY.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CULTURAL</w:t>
      </w:r>
    </w:p>
    <w:p>
      <w:pPr>
        <w:pStyle w:val="BodyText"/>
        <w:spacing w:line="309" w:lineRule="auto" w:before="1"/>
        <w:ind w:left="82"/>
      </w:pP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SANITATION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PRACTICES</w:t>
      </w:r>
      <w:r>
        <w:rPr>
          <w:spacing w:val="40"/>
          <w:w w:val="125"/>
        </w:rPr>
        <w:t> </w:t>
      </w:r>
      <w:r>
        <w:rPr>
          <w:w w:val="125"/>
        </w:rPr>
        <w:t>CAN</w:t>
      </w:r>
      <w:r>
        <w:rPr>
          <w:spacing w:val="40"/>
          <w:w w:val="125"/>
        </w:rPr>
        <w:t> </w:t>
      </w:r>
      <w:r>
        <w:rPr>
          <w:w w:val="125"/>
        </w:rPr>
        <w:t>HELP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REDUCE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SEVERITY</w:t>
      </w:r>
      <w:r>
        <w:rPr>
          <w:spacing w:val="40"/>
          <w:w w:val="125"/>
        </w:rPr>
        <w:t> </w:t>
      </w:r>
      <w:r>
        <w:rPr>
          <w:w w:val="125"/>
        </w:rPr>
        <w:t>OF</w:t>
      </w:r>
      <w:r>
        <w:rPr>
          <w:spacing w:val="40"/>
          <w:w w:val="125"/>
        </w:rPr>
        <w:t> </w:t>
      </w:r>
      <w:r>
        <w:rPr>
          <w:w w:val="125"/>
        </w:rPr>
        <w:t>THESE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DISEASES,</w:t>
      </w:r>
      <w:r>
        <w:rPr>
          <w:spacing w:val="40"/>
          <w:w w:val="125"/>
        </w:rPr>
        <w:t> </w:t>
      </w:r>
      <w:r>
        <w:rPr>
          <w:w w:val="125"/>
        </w:rPr>
        <w:t>BUT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CHEMICAL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MANAGEMENT </w:t>
      </w:r>
      <w:r>
        <w:rPr>
          <w:w w:val="125"/>
        </w:rPr>
        <w:t>MAY</w:t>
      </w:r>
      <w:r>
        <w:rPr>
          <w:spacing w:val="40"/>
          <w:w w:val="125"/>
        </w:rPr>
        <w:t> </w:t>
      </w:r>
      <w:r>
        <w:rPr>
          <w:w w:val="125"/>
        </w:rPr>
        <w:t>BE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NEEDED</w:t>
      </w:r>
      <w:r>
        <w:rPr>
          <w:spacing w:val="40"/>
          <w:w w:val="125"/>
        </w:rPr>
        <w:t> </w:t>
      </w:r>
      <w:r>
        <w:rPr>
          <w:w w:val="125"/>
        </w:rPr>
        <w:t>TO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PROTECT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PLANTS</w:t>
      </w:r>
      <w:r>
        <w:rPr>
          <w:spacing w:val="40"/>
          <w:w w:val="125"/>
        </w:rPr>
        <w:t> </w:t>
      </w:r>
      <w:r>
        <w:rPr>
          <w:w w:val="125"/>
        </w:rPr>
        <w:t>FROM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INFECTION.</w:t>
      </w:r>
    </w:p>
    <w:p>
      <w:pPr>
        <w:pStyle w:val="BodyText"/>
        <w:spacing w:before="70"/>
      </w:pPr>
    </w:p>
    <w:p>
      <w:pPr>
        <w:pStyle w:val="BodyText"/>
        <w:ind w:left="82"/>
        <w:jc w:val="both"/>
      </w:pPr>
      <w:r>
        <w:rPr>
          <w:w w:val="130"/>
        </w:rPr>
        <w:t>EARLY</w:t>
      </w:r>
      <w:r>
        <w:rPr>
          <w:spacing w:val="28"/>
          <w:w w:val="130"/>
        </w:rPr>
        <w:t> </w:t>
      </w:r>
      <w:r>
        <w:rPr>
          <w:spacing w:val="9"/>
          <w:w w:val="130"/>
        </w:rPr>
        <w:t>BLIGHT</w:t>
      </w:r>
      <w:r>
        <w:rPr>
          <w:spacing w:val="28"/>
          <w:w w:val="130"/>
        </w:rPr>
        <w:t> </w:t>
      </w:r>
      <w:r>
        <w:rPr>
          <w:spacing w:val="-4"/>
          <w:w w:val="130"/>
        </w:rPr>
        <w:t>FACTS</w:t>
      </w:r>
    </w:p>
    <w:p>
      <w:pPr>
        <w:pStyle w:val="BodyText"/>
        <w:spacing w:line="309" w:lineRule="auto" w:before="68"/>
        <w:ind w:left="409" w:right="540" w:hanging="207"/>
        <w:jc w:val="both"/>
      </w:pPr>
      <w:r>
        <w:rPr>
          <w:b w:val="0"/>
          <w:position w:val="2"/>
        </w:rPr>
        <w:drawing>
          <wp:inline distT="0" distB="0" distL="0" distR="0">
            <wp:extent cx="38100" cy="38099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80"/>
          <w:w w:val="150"/>
          <w:sz w:val="20"/>
        </w:rPr>
        <w:t> </w:t>
      </w:r>
      <w:r>
        <w:rPr>
          <w:spacing w:val="9"/>
          <w:w w:val="125"/>
        </w:rPr>
        <w:t>SYMPTOMS</w:t>
      </w:r>
      <w:r>
        <w:rPr>
          <w:spacing w:val="40"/>
          <w:w w:val="125"/>
        </w:rPr>
        <w:t> </w:t>
      </w:r>
      <w:r>
        <w:rPr>
          <w:w w:val="125"/>
        </w:rPr>
        <w:t>FIRST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APPEAR</w:t>
      </w:r>
      <w:r>
        <w:rPr>
          <w:spacing w:val="40"/>
          <w:w w:val="125"/>
        </w:rPr>
        <w:t> </w:t>
      </w:r>
      <w:r>
        <w:rPr>
          <w:w w:val="125"/>
        </w:rPr>
        <w:t>ON</w:t>
      </w:r>
      <w:r>
        <w:rPr>
          <w:spacing w:val="40"/>
          <w:w w:val="125"/>
        </w:rPr>
        <w:t> </w:t>
      </w:r>
      <w:r>
        <w:rPr>
          <w:w w:val="125"/>
        </w:rPr>
        <w:t>OLDER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LEAVES</w:t>
      </w:r>
      <w:r>
        <w:rPr>
          <w:spacing w:val="40"/>
          <w:w w:val="125"/>
        </w:rPr>
        <w:t> </w:t>
      </w:r>
      <w:r>
        <w:rPr>
          <w:w w:val="125"/>
        </w:rPr>
        <w:t>AS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SMALL,</w:t>
      </w:r>
      <w:r>
        <w:rPr>
          <w:spacing w:val="40"/>
          <w:w w:val="125"/>
        </w:rPr>
        <w:t> </w:t>
      </w:r>
      <w:r>
        <w:rPr>
          <w:w w:val="125"/>
        </w:rPr>
        <w:t>BROWN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LESIONS,</w:t>
      </w:r>
      <w:r>
        <w:rPr>
          <w:spacing w:val="40"/>
          <w:w w:val="125"/>
        </w:rPr>
        <w:t> </w:t>
      </w:r>
      <w:r>
        <w:rPr>
          <w:w w:val="125"/>
        </w:rPr>
        <w:t>WHICH</w:t>
      </w:r>
      <w:r>
        <w:rPr>
          <w:spacing w:val="40"/>
          <w:w w:val="125"/>
        </w:rPr>
        <w:t> </w:t>
      </w:r>
      <w:r>
        <w:rPr>
          <w:w w:val="125"/>
        </w:rPr>
        <w:t>OVER</w:t>
      </w:r>
      <w:r>
        <w:rPr>
          <w:spacing w:val="40"/>
          <w:w w:val="125"/>
        </w:rPr>
        <w:t> </w:t>
      </w:r>
      <w:r>
        <w:rPr>
          <w:w w:val="125"/>
        </w:rPr>
        <w:t>TIME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EXPAND </w:t>
      </w:r>
      <w:r>
        <w:rPr>
          <w:w w:val="125"/>
        </w:rPr>
        <w:t>AND</w:t>
      </w:r>
      <w:r>
        <w:rPr>
          <w:w w:val="125"/>
        </w:rPr>
        <w:t> </w:t>
      </w:r>
      <w:r>
        <w:rPr>
          <w:spacing w:val="9"/>
          <w:w w:val="125"/>
        </w:rPr>
        <w:t>DEVELOP</w:t>
      </w:r>
      <w:r>
        <w:rPr>
          <w:spacing w:val="9"/>
          <w:w w:val="125"/>
        </w:rPr>
        <w:t> </w:t>
      </w:r>
      <w:r>
        <w:rPr>
          <w:w w:val="125"/>
        </w:rPr>
        <w:t>A</w:t>
      </w:r>
      <w:r>
        <w:rPr>
          <w:w w:val="125"/>
        </w:rPr>
        <w:t> </w:t>
      </w:r>
      <w:r>
        <w:rPr>
          <w:spacing w:val="9"/>
          <w:w w:val="125"/>
        </w:rPr>
        <w:t>CONCENTRIC</w:t>
      </w:r>
      <w:r>
        <w:rPr>
          <w:spacing w:val="9"/>
          <w:w w:val="125"/>
        </w:rPr>
        <w:t> </w:t>
      </w:r>
      <w:r>
        <w:rPr>
          <w:w w:val="125"/>
        </w:rPr>
        <w:t>RING</w:t>
      </w:r>
      <w:r>
        <w:rPr>
          <w:w w:val="125"/>
        </w:rPr>
        <w:t> </w:t>
      </w:r>
      <w:r>
        <w:rPr>
          <w:spacing w:val="11"/>
          <w:w w:val="125"/>
        </w:rPr>
        <w:t>(BULLS-</w:t>
      </w:r>
      <w:r>
        <w:rPr>
          <w:w w:val="125"/>
        </w:rPr>
        <w:t>EYE)</w:t>
      </w:r>
      <w:r>
        <w:rPr>
          <w:w w:val="125"/>
        </w:rPr>
        <w:t> </w:t>
      </w:r>
      <w:r>
        <w:rPr>
          <w:spacing w:val="9"/>
          <w:w w:val="125"/>
        </w:rPr>
        <w:t>PATTERN</w:t>
      </w:r>
      <w:r>
        <w:rPr>
          <w:spacing w:val="9"/>
          <w:w w:val="125"/>
        </w:rPr>
        <w:t> (FIGURE</w:t>
      </w:r>
      <w:r>
        <w:rPr>
          <w:spacing w:val="9"/>
          <w:w w:val="125"/>
        </w:rPr>
        <w:t> </w:t>
      </w:r>
      <w:r>
        <w:rPr>
          <w:w w:val="125"/>
        </w:rPr>
        <w:t>1).</w:t>
      </w:r>
      <w:r>
        <w:rPr>
          <w:w w:val="125"/>
        </w:rPr>
        <w:t> </w:t>
      </w:r>
      <w:r>
        <w:rPr>
          <w:spacing w:val="9"/>
          <w:w w:val="125"/>
        </w:rPr>
        <w:t>DISEASE</w:t>
      </w:r>
      <w:r>
        <w:rPr>
          <w:spacing w:val="9"/>
          <w:w w:val="125"/>
        </w:rPr>
        <w:t> SPREADS</w:t>
      </w:r>
      <w:r>
        <w:rPr>
          <w:spacing w:val="9"/>
          <w:w w:val="125"/>
        </w:rPr>
        <w:t> UPWARD</w:t>
      </w:r>
      <w:r>
        <w:rPr>
          <w:spacing w:val="9"/>
          <w:w w:val="125"/>
        </w:rPr>
        <w:t> </w:t>
      </w:r>
      <w:r>
        <w:rPr>
          <w:w w:val="125"/>
        </w:rPr>
        <w:t>AND </w:t>
      </w:r>
      <w:r>
        <w:rPr>
          <w:spacing w:val="9"/>
          <w:w w:val="125"/>
        </w:rPr>
        <w:t>LESIONS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DEVELOP</w:t>
      </w:r>
      <w:r>
        <w:rPr>
          <w:spacing w:val="40"/>
          <w:w w:val="125"/>
        </w:rPr>
        <w:t> </w:t>
      </w:r>
      <w:r>
        <w:rPr>
          <w:w w:val="125"/>
        </w:rPr>
        <w:t>ON</w:t>
      </w:r>
      <w:r>
        <w:rPr>
          <w:spacing w:val="40"/>
          <w:w w:val="125"/>
        </w:rPr>
        <w:t> </w:t>
      </w:r>
      <w:r>
        <w:rPr>
          <w:w w:val="125"/>
        </w:rPr>
        <w:t>NEWER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GROWTH</w:t>
      </w:r>
      <w:r>
        <w:rPr>
          <w:spacing w:val="40"/>
          <w:w w:val="125"/>
        </w:rPr>
        <w:t> </w:t>
      </w:r>
      <w:r>
        <w:rPr>
          <w:w w:val="125"/>
        </w:rPr>
        <w:t>AS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</w:t>
      </w:r>
      <w:r>
        <w:rPr>
          <w:spacing w:val="40"/>
          <w:w w:val="125"/>
        </w:rPr>
        <w:t> </w:t>
      </w:r>
      <w:r>
        <w:rPr>
          <w:spacing w:val="10"/>
          <w:w w:val="125"/>
        </w:rPr>
        <w:t>PROGRESSES.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LESIONS</w:t>
      </w:r>
      <w:r>
        <w:rPr>
          <w:spacing w:val="40"/>
          <w:w w:val="125"/>
        </w:rPr>
        <w:t> </w:t>
      </w:r>
      <w:r>
        <w:rPr>
          <w:w w:val="125"/>
        </w:rPr>
        <w:t>MAY</w:t>
      </w:r>
      <w:r>
        <w:rPr>
          <w:spacing w:val="40"/>
          <w:w w:val="125"/>
        </w:rPr>
        <w:t> </w:t>
      </w:r>
      <w:r>
        <w:rPr>
          <w:w w:val="125"/>
        </w:rPr>
        <w:t>MERGE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TOGETHER</w:t>
      </w:r>
    </w:p>
    <w:p>
      <w:pPr>
        <w:pStyle w:val="BodyText"/>
        <w:spacing w:line="309" w:lineRule="auto" w:before="2"/>
        <w:ind w:left="409" w:right="356"/>
        <w:jc w:val="both"/>
      </w:pPr>
      <w:r>
        <w:rPr>
          <w:spacing w:val="9"/>
          <w:w w:val="125"/>
        </w:rPr>
        <w:t>RESULTING</w:t>
      </w:r>
      <w:r>
        <w:rPr>
          <w:spacing w:val="9"/>
          <w:w w:val="125"/>
        </w:rPr>
        <w:t> </w:t>
      </w:r>
      <w:r>
        <w:rPr>
          <w:w w:val="125"/>
        </w:rPr>
        <w:t>IN</w:t>
      </w:r>
      <w:r>
        <w:rPr>
          <w:w w:val="125"/>
        </w:rPr>
        <w:t> A</w:t>
      </w:r>
      <w:r>
        <w:rPr>
          <w:w w:val="125"/>
        </w:rPr>
        <w:t> RAPID</w:t>
      </w:r>
      <w:r>
        <w:rPr>
          <w:w w:val="125"/>
        </w:rPr>
        <w:t> </w:t>
      </w:r>
      <w:r>
        <w:rPr>
          <w:spacing w:val="9"/>
          <w:w w:val="125"/>
        </w:rPr>
        <w:t>DIEBACK</w:t>
      </w:r>
      <w:r>
        <w:rPr>
          <w:spacing w:val="9"/>
          <w:w w:val="125"/>
        </w:rPr>
        <w:t> </w:t>
      </w:r>
      <w:r>
        <w:rPr>
          <w:w w:val="125"/>
        </w:rPr>
        <w:t>OF</w:t>
      </w:r>
      <w:r>
        <w:rPr>
          <w:w w:val="125"/>
        </w:rPr>
        <w:t> PLANT</w:t>
      </w:r>
      <w:r>
        <w:rPr>
          <w:w w:val="125"/>
        </w:rPr>
        <w:t> </w:t>
      </w:r>
      <w:r>
        <w:rPr>
          <w:spacing w:val="9"/>
          <w:w w:val="125"/>
        </w:rPr>
        <w:t>TISSUE.</w:t>
      </w:r>
      <w:r>
        <w:rPr>
          <w:spacing w:val="9"/>
          <w:w w:val="125"/>
        </w:rPr>
        <w:t> </w:t>
      </w:r>
      <w:r>
        <w:rPr>
          <w:w w:val="125"/>
        </w:rPr>
        <w:t>FRUIT</w:t>
      </w:r>
      <w:r>
        <w:rPr>
          <w:w w:val="125"/>
        </w:rPr>
        <w:t> MAY</w:t>
      </w:r>
      <w:r>
        <w:rPr>
          <w:w w:val="125"/>
        </w:rPr>
        <w:t> ALSO</w:t>
      </w:r>
      <w:r>
        <w:rPr>
          <w:w w:val="125"/>
        </w:rPr>
        <w:t> </w:t>
      </w:r>
      <w:r>
        <w:rPr>
          <w:spacing w:val="9"/>
          <w:w w:val="125"/>
        </w:rPr>
        <w:t>BECOME</w:t>
      </w:r>
      <w:r>
        <w:rPr>
          <w:spacing w:val="9"/>
          <w:w w:val="125"/>
        </w:rPr>
        <w:t> INFECTED.</w:t>
      </w:r>
      <w:r>
        <w:rPr>
          <w:spacing w:val="9"/>
          <w:w w:val="125"/>
        </w:rPr>
        <w:t> AFFECTED</w:t>
      </w:r>
      <w:r>
        <w:rPr>
          <w:spacing w:val="9"/>
          <w:w w:val="125"/>
        </w:rPr>
        <w:t> </w:t>
      </w:r>
      <w:r>
        <w:rPr>
          <w:w w:val="125"/>
        </w:rPr>
        <w:t>FRUIT </w:t>
      </w:r>
      <w:r>
        <w:rPr>
          <w:spacing w:val="9"/>
          <w:w w:val="125"/>
        </w:rPr>
        <w:t>DEVELOP</w:t>
      </w:r>
      <w:r>
        <w:rPr>
          <w:spacing w:val="78"/>
          <w:w w:val="125"/>
        </w:rPr>
        <w:t> </w:t>
      </w:r>
      <w:r>
        <w:rPr>
          <w:w w:val="125"/>
        </w:rPr>
        <w:t>DARK,</w:t>
      </w:r>
      <w:r>
        <w:rPr>
          <w:spacing w:val="78"/>
          <w:w w:val="125"/>
        </w:rPr>
        <w:t> </w:t>
      </w:r>
      <w:r>
        <w:rPr>
          <w:w w:val="125"/>
        </w:rPr>
        <w:t>BROWN</w:t>
      </w:r>
      <w:r>
        <w:rPr>
          <w:spacing w:val="78"/>
          <w:w w:val="125"/>
        </w:rPr>
        <w:t> </w:t>
      </w:r>
      <w:r>
        <w:rPr>
          <w:w w:val="125"/>
        </w:rPr>
        <w:t>TO</w:t>
      </w:r>
      <w:r>
        <w:rPr>
          <w:spacing w:val="78"/>
          <w:w w:val="125"/>
        </w:rPr>
        <w:t> </w:t>
      </w:r>
      <w:r>
        <w:rPr>
          <w:w w:val="125"/>
        </w:rPr>
        <w:t>BLACK</w:t>
      </w:r>
      <w:r>
        <w:rPr>
          <w:spacing w:val="78"/>
          <w:w w:val="125"/>
        </w:rPr>
        <w:t> </w:t>
      </w:r>
      <w:r>
        <w:rPr>
          <w:spacing w:val="9"/>
          <w:w w:val="125"/>
        </w:rPr>
        <w:t>LESIONS</w:t>
      </w:r>
      <w:r>
        <w:rPr>
          <w:spacing w:val="78"/>
          <w:w w:val="125"/>
        </w:rPr>
        <w:t> </w:t>
      </w:r>
      <w:r>
        <w:rPr>
          <w:w w:val="125"/>
        </w:rPr>
        <w:t>WITH</w:t>
      </w:r>
      <w:r>
        <w:rPr>
          <w:spacing w:val="78"/>
          <w:w w:val="125"/>
        </w:rPr>
        <w:t> </w:t>
      </w:r>
      <w:r>
        <w:rPr>
          <w:spacing w:val="9"/>
          <w:w w:val="125"/>
        </w:rPr>
        <w:t>CONCENTRIC</w:t>
      </w:r>
      <w:r>
        <w:rPr>
          <w:spacing w:val="78"/>
          <w:w w:val="125"/>
        </w:rPr>
        <w:t> </w:t>
      </w:r>
      <w:r>
        <w:rPr>
          <w:w w:val="125"/>
        </w:rPr>
        <w:t>RING</w:t>
      </w:r>
      <w:r>
        <w:rPr>
          <w:spacing w:val="78"/>
          <w:w w:val="125"/>
        </w:rPr>
        <w:t> </w:t>
      </w:r>
      <w:r>
        <w:rPr>
          <w:spacing w:val="9"/>
          <w:w w:val="125"/>
        </w:rPr>
        <w:t>PATTERNS</w:t>
      </w:r>
      <w:r>
        <w:rPr>
          <w:spacing w:val="78"/>
          <w:w w:val="125"/>
        </w:rPr>
        <w:t> </w:t>
      </w:r>
      <w:r>
        <w:rPr>
          <w:w w:val="125"/>
        </w:rPr>
        <w:t>NEAR</w:t>
      </w:r>
      <w:r>
        <w:rPr>
          <w:spacing w:val="78"/>
          <w:w w:val="125"/>
        </w:rPr>
        <w:t> </w:t>
      </w:r>
      <w:r>
        <w:rPr>
          <w:w w:val="125"/>
        </w:rPr>
        <w:t>THE</w:t>
      </w:r>
      <w:r>
        <w:rPr>
          <w:spacing w:val="78"/>
          <w:w w:val="125"/>
        </w:rPr>
        <w:t> </w:t>
      </w:r>
      <w:r>
        <w:rPr>
          <w:w w:val="125"/>
        </w:rPr>
        <w:t>STEM</w:t>
      </w:r>
    </w:p>
    <w:p>
      <w:pPr>
        <w:pStyle w:val="BodyText"/>
        <w:spacing w:before="2"/>
        <w:ind w:left="409"/>
        <w:jc w:val="both"/>
      </w:pPr>
      <w:r>
        <w:rPr>
          <w:spacing w:val="9"/>
          <w:w w:val="125"/>
        </w:rPr>
        <w:t>ATTACHMENT</w:t>
      </w:r>
      <w:r>
        <w:rPr>
          <w:spacing w:val="31"/>
          <w:w w:val="125"/>
        </w:rPr>
        <w:t> </w:t>
      </w:r>
      <w:r>
        <w:rPr>
          <w:w w:val="125"/>
        </w:rPr>
        <w:t>POINT</w:t>
      </w:r>
      <w:r>
        <w:rPr>
          <w:spacing w:val="31"/>
          <w:w w:val="125"/>
        </w:rPr>
        <w:t> </w:t>
      </w:r>
      <w:r>
        <w:rPr>
          <w:spacing w:val="9"/>
          <w:w w:val="125"/>
        </w:rPr>
        <w:t>(FIGURE</w:t>
      </w:r>
      <w:r>
        <w:rPr>
          <w:spacing w:val="32"/>
          <w:w w:val="125"/>
        </w:rPr>
        <w:t> </w:t>
      </w:r>
      <w:r>
        <w:rPr>
          <w:spacing w:val="-5"/>
          <w:w w:val="125"/>
        </w:rPr>
        <w:t>2).</w:t>
      </w:r>
    </w:p>
    <w:p>
      <w:pPr>
        <w:pStyle w:val="BodyText"/>
        <w:spacing w:before="68"/>
        <w:ind w:left="202"/>
        <w:jc w:val="both"/>
      </w:pPr>
      <w:r>
        <w:rPr>
          <w:b w:val="0"/>
          <w:position w:val="2"/>
        </w:rPr>
        <w:drawing>
          <wp:inline distT="0" distB="0" distL="0" distR="0">
            <wp:extent cx="38100" cy="38099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38"/>
          <w:w w:val="125"/>
          <w:sz w:val="20"/>
        </w:rPr>
        <w:t>  </w:t>
      </w:r>
      <w:r>
        <w:rPr>
          <w:spacing w:val="9"/>
          <w:w w:val="125"/>
        </w:rPr>
        <w:t>DISEASE</w:t>
      </w:r>
      <w:r>
        <w:rPr>
          <w:spacing w:val="40"/>
          <w:w w:val="125"/>
        </w:rPr>
        <w:t> </w:t>
      </w:r>
      <w:r>
        <w:rPr>
          <w:spacing w:val="10"/>
          <w:w w:val="125"/>
        </w:rPr>
        <w:t>OVERWINTERS</w:t>
      </w:r>
      <w:r>
        <w:rPr>
          <w:spacing w:val="40"/>
          <w:w w:val="125"/>
        </w:rPr>
        <w:t> </w:t>
      </w:r>
      <w:r>
        <w:rPr>
          <w:w w:val="125"/>
        </w:rPr>
        <w:t>IN</w:t>
      </w:r>
      <w:r>
        <w:rPr>
          <w:spacing w:val="40"/>
          <w:w w:val="125"/>
        </w:rPr>
        <w:t> </w:t>
      </w:r>
      <w:r>
        <w:rPr>
          <w:w w:val="125"/>
        </w:rPr>
        <w:t>PLANT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DEBRIS</w:t>
      </w:r>
      <w:r>
        <w:rPr>
          <w:spacing w:val="40"/>
          <w:w w:val="125"/>
        </w:rPr>
        <w:t> </w:t>
      </w:r>
      <w:r>
        <w:rPr>
          <w:w w:val="125"/>
        </w:rPr>
        <w:t>LEFT</w:t>
      </w:r>
      <w:r>
        <w:rPr>
          <w:spacing w:val="40"/>
          <w:w w:val="125"/>
        </w:rPr>
        <w:t> </w:t>
      </w:r>
      <w:r>
        <w:rPr>
          <w:w w:val="125"/>
        </w:rPr>
        <w:t>OVER</w:t>
      </w:r>
      <w:r>
        <w:rPr>
          <w:spacing w:val="40"/>
          <w:w w:val="125"/>
        </w:rPr>
        <w:t> </w:t>
      </w:r>
      <w:r>
        <w:rPr>
          <w:w w:val="125"/>
        </w:rPr>
        <w:t>FROM</w:t>
      </w:r>
      <w:r>
        <w:rPr>
          <w:spacing w:val="40"/>
          <w:w w:val="125"/>
        </w:rPr>
        <w:t> </w:t>
      </w:r>
      <w:r>
        <w:rPr>
          <w:w w:val="125"/>
        </w:rPr>
        <w:t>THE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PREVIOUS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SEASON.</w:t>
      </w:r>
    </w:p>
    <w:p>
      <w:pPr>
        <w:pStyle w:val="BodyText"/>
        <w:spacing w:line="309" w:lineRule="auto" w:before="68"/>
        <w:ind w:left="202" w:right="137"/>
        <w:jc w:val="both"/>
      </w:pPr>
      <w:r>
        <w:rPr>
          <w:b w:val="0"/>
          <w:position w:val="2"/>
        </w:rPr>
        <w:drawing>
          <wp:inline distT="0" distB="0" distL="0" distR="0">
            <wp:extent cx="38100" cy="38099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40"/>
          <w:w w:val="125"/>
          <w:sz w:val="20"/>
        </w:rPr>
        <w:t>  </w:t>
      </w:r>
      <w:r>
        <w:rPr>
          <w:w w:val="125"/>
        </w:rPr>
        <w:t>EARLY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BLIGHT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SPREADS</w:t>
      </w:r>
      <w:r>
        <w:rPr>
          <w:spacing w:val="52"/>
          <w:w w:val="125"/>
        </w:rPr>
        <w:t> </w:t>
      </w:r>
      <w:r>
        <w:rPr>
          <w:w w:val="125"/>
        </w:rPr>
        <w:t>WHEN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SPORES</w:t>
      </w:r>
      <w:r>
        <w:rPr>
          <w:spacing w:val="52"/>
          <w:w w:val="125"/>
        </w:rPr>
        <w:t> </w:t>
      </w:r>
      <w:r>
        <w:rPr>
          <w:w w:val="125"/>
        </w:rPr>
        <w:t>ARE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CARRIED</w:t>
      </w:r>
      <w:r>
        <w:rPr>
          <w:spacing w:val="52"/>
          <w:w w:val="125"/>
        </w:rPr>
        <w:t> </w:t>
      </w:r>
      <w:r>
        <w:rPr>
          <w:w w:val="125"/>
        </w:rPr>
        <w:t>BY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WATER,</w:t>
      </w:r>
      <w:r>
        <w:rPr>
          <w:spacing w:val="52"/>
          <w:w w:val="125"/>
        </w:rPr>
        <w:t> </w:t>
      </w:r>
      <w:r>
        <w:rPr>
          <w:w w:val="125"/>
        </w:rPr>
        <w:t>SUCH</w:t>
      </w:r>
      <w:r>
        <w:rPr>
          <w:spacing w:val="52"/>
          <w:w w:val="125"/>
        </w:rPr>
        <w:t> </w:t>
      </w:r>
      <w:r>
        <w:rPr>
          <w:w w:val="125"/>
        </w:rPr>
        <w:t>AS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IRRIGATION</w:t>
      </w:r>
      <w:r>
        <w:rPr>
          <w:spacing w:val="52"/>
          <w:w w:val="125"/>
        </w:rPr>
        <w:t> </w:t>
      </w:r>
      <w:r>
        <w:rPr>
          <w:w w:val="125"/>
        </w:rPr>
        <w:t>AND</w:t>
      </w:r>
      <w:r>
        <w:rPr>
          <w:spacing w:val="52"/>
          <w:w w:val="125"/>
        </w:rPr>
        <w:t> </w:t>
      </w:r>
      <w:r>
        <w:rPr>
          <w:w w:val="125"/>
        </w:rPr>
        <w:t>RAIN</w:t>
      </w:r>
      <w:r>
        <w:rPr>
          <w:spacing w:val="52"/>
          <w:w w:val="125"/>
        </w:rPr>
        <w:t> </w:t>
      </w:r>
      <w:r>
        <w:rPr>
          <w:spacing w:val="9"/>
          <w:w w:val="125"/>
        </w:rPr>
        <w:t>SPLASH. </w:t>
      </w:r>
      <w:r>
        <w:rPr>
          <w:position w:val="2"/>
        </w:rPr>
        <w:drawing>
          <wp:inline distT="0" distB="0" distL="0" distR="0">
            <wp:extent cx="38100" cy="38099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</w:r>
      <w:r>
        <w:rPr>
          <w:rFonts w:ascii="Times New Roman"/>
          <w:b w:val="0"/>
          <w:spacing w:val="40"/>
          <w:w w:val="125"/>
        </w:rPr>
        <w:t>  </w:t>
      </w:r>
      <w:r>
        <w:rPr>
          <w:w w:val="125"/>
        </w:rPr>
        <w:t>WARM,</w:t>
      </w:r>
      <w:r>
        <w:rPr>
          <w:spacing w:val="40"/>
          <w:w w:val="125"/>
        </w:rPr>
        <w:t> </w:t>
      </w:r>
      <w:r>
        <w:rPr>
          <w:w w:val="125"/>
        </w:rPr>
        <w:t>WET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CONDITIONS</w:t>
      </w:r>
      <w:r>
        <w:rPr>
          <w:spacing w:val="40"/>
          <w:w w:val="125"/>
        </w:rPr>
        <w:t> </w:t>
      </w:r>
      <w:r>
        <w:rPr>
          <w:w w:val="125"/>
        </w:rPr>
        <w:t>AND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PERIODS</w:t>
      </w:r>
      <w:r>
        <w:rPr>
          <w:spacing w:val="40"/>
          <w:w w:val="125"/>
        </w:rPr>
        <w:t> </w:t>
      </w:r>
      <w:r>
        <w:rPr>
          <w:w w:val="125"/>
        </w:rPr>
        <w:t>OF</w:t>
      </w:r>
      <w:r>
        <w:rPr>
          <w:spacing w:val="40"/>
          <w:w w:val="125"/>
        </w:rPr>
        <w:t> </w:t>
      </w:r>
      <w:r>
        <w:rPr>
          <w:w w:val="125"/>
        </w:rPr>
        <w:t>HIGH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HUMIDITY</w:t>
      </w:r>
      <w:r>
        <w:rPr>
          <w:spacing w:val="40"/>
          <w:w w:val="125"/>
        </w:rPr>
        <w:t> </w:t>
      </w:r>
      <w:r>
        <w:rPr>
          <w:w w:val="125"/>
        </w:rPr>
        <w:t>FAVOR</w:t>
      </w:r>
      <w:r>
        <w:rPr>
          <w:spacing w:val="40"/>
          <w:w w:val="125"/>
        </w:rPr>
        <w:t> </w:t>
      </w:r>
      <w:r>
        <w:rPr>
          <w:spacing w:val="9"/>
          <w:w w:val="125"/>
        </w:rPr>
        <w:t>DISEASE</w:t>
      </w:r>
      <w:r>
        <w:rPr>
          <w:spacing w:val="40"/>
          <w:w w:val="125"/>
        </w:rPr>
        <w:t> </w:t>
      </w:r>
      <w:r>
        <w:rPr>
          <w:spacing w:val="10"/>
          <w:w w:val="125"/>
        </w:rPr>
        <w:t>DEVELOPMENT.</w:t>
      </w:r>
    </w:p>
    <w:p>
      <w:pPr>
        <w:pStyle w:val="BodyText"/>
        <w:spacing w:line="309" w:lineRule="auto" w:before="2"/>
        <w:ind w:left="409" w:right="192" w:hanging="207"/>
        <w:jc w:val="both"/>
      </w:pPr>
      <w:r>
        <w:rPr/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298629</wp:posOffset>
            </wp:positionH>
            <wp:positionV relativeFrom="paragraph">
              <wp:posOffset>420897</wp:posOffset>
            </wp:positionV>
            <wp:extent cx="3604526" cy="2016252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526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4502621</wp:posOffset>
            </wp:positionH>
            <wp:positionV relativeFrom="paragraph">
              <wp:posOffset>420897</wp:posOffset>
            </wp:positionV>
            <wp:extent cx="1998588" cy="2008060"/>
            <wp:effectExtent l="0" t="0" r="0" b="0"/>
            <wp:wrapTopAndBottom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588" cy="200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position w:val="2"/>
        </w:rPr>
        <w:drawing>
          <wp:inline distT="0" distB="0" distL="0" distR="0">
            <wp:extent cx="38100" cy="38099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2"/>
        </w:rPr>
      </w:r>
      <w:r>
        <w:rPr>
          <w:rFonts w:ascii="Times New Roman"/>
          <w:b w:val="0"/>
          <w:spacing w:val="40"/>
          <w:w w:val="130"/>
          <w:sz w:val="20"/>
        </w:rPr>
        <w:t> </w:t>
      </w:r>
      <w:r>
        <w:rPr>
          <w:w w:val="130"/>
        </w:rPr>
        <w:t>EARLY</w:t>
      </w:r>
      <w:r>
        <w:rPr>
          <w:w w:val="130"/>
        </w:rPr>
        <w:t> </w:t>
      </w:r>
      <w:r>
        <w:rPr>
          <w:spacing w:val="9"/>
          <w:w w:val="130"/>
        </w:rPr>
        <w:t>BLIGHT</w:t>
      </w:r>
      <w:r>
        <w:rPr>
          <w:spacing w:val="9"/>
          <w:w w:val="130"/>
        </w:rPr>
        <w:t> </w:t>
      </w:r>
      <w:r>
        <w:rPr>
          <w:w w:val="130"/>
        </w:rPr>
        <w:t>IS</w:t>
      </w:r>
      <w:r>
        <w:rPr>
          <w:w w:val="130"/>
        </w:rPr>
        <w:t> </w:t>
      </w:r>
      <w:r>
        <w:rPr>
          <w:spacing w:val="9"/>
          <w:w w:val="130"/>
        </w:rPr>
        <w:t>CAUSED</w:t>
      </w:r>
      <w:r>
        <w:rPr>
          <w:spacing w:val="9"/>
          <w:w w:val="130"/>
        </w:rPr>
        <w:t> </w:t>
      </w:r>
      <w:r>
        <w:rPr>
          <w:w w:val="130"/>
        </w:rPr>
        <w:t>BY</w:t>
      </w:r>
      <w:r>
        <w:rPr>
          <w:w w:val="130"/>
        </w:rPr>
        <w:t> THE</w:t>
      </w:r>
      <w:r>
        <w:rPr>
          <w:w w:val="130"/>
        </w:rPr>
        <w:t> </w:t>
      </w:r>
      <w:r>
        <w:rPr>
          <w:spacing w:val="9"/>
          <w:w w:val="130"/>
        </w:rPr>
        <w:t>FUNGAL</w:t>
      </w:r>
      <w:r>
        <w:rPr>
          <w:spacing w:val="9"/>
          <w:w w:val="130"/>
        </w:rPr>
        <w:t> PATHOGEN</w:t>
      </w:r>
      <w:r>
        <w:rPr>
          <w:spacing w:val="9"/>
          <w:w w:val="130"/>
        </w:rPr>
        <w:t> ALTERNARIA</w:t>
      </w:r>
      <w:r>
        <w:rPr>
          <w:spacing w:val="9"/>
          <w:w w:val="130"/>
        </w:rPr>
        <w:t> LINARIAE,</w:t>
      </w:r>
      <w:r>
        <w:rPr>
          <w:spacing w:val="9"/>
          <w:w w:val="130"/>
        </w:rPr>
        <w:t> </w:t>
      </w:r>
      <w:r>
        <w:rPr>
          <w:w w:val="130"/>
        </w:rPr>
        <w:t>,</w:t>
      </w:r>
      <w:r>
        <w:rPr>
          <w:w w:val="130"/>
        </w:rPr>
        <w:t> WHICH</w:t>
      </w:r>
      <w:r>
        <w:rPr>
          <w:w w:val="130"/>
        </w:rPr>
        <w:t> CAN</w:t>
      </w:r>
      <w:r>
        <w:rPr>
          <w:w w:val="130"/>
        </w:rPr>
        <w:t> </w:t>
      </w:r>
      <w:r>
        <w:rPr>
          <w:spacing w:val="9"/>
          <w:w w:val="130"/>
        </w:rPr>
        <w:t>INFECT</w:t>
      </w:r>
      <w:r>
        <w:rPr>
          <w:spacing w:val="9"/>
          <w:w w:val="130"/>
        </w:rPr>
        <w:t> </w:t>
      </w:r>
      <w:r>
        <w:rPr>
          <w:w w:val="130"/>
        </w:rPr>
        <w:t>OTHER </w:t>
      </w:r>
      <w:r>
        <w:rPr>
          <w:spacing w:val="10"/>
          <w:w w:val="130"/>
        </w:rPr>
        <w:t>SOLANACEOUS</w:t>
      </w:r>
      <w:r>
        <w:rPr>
          <w:spacing w:val="10"/>
          <w:w w:val="130"/>
        </w:rPr>
        <w:t> </w:t>
      </w:r>
      <w:r>
        <w:rPr>
          <w:w w:val="130"/>
        </w:rPr>
        <w:t>HOSTS</w:t>
      </w:r>
      <w:r>
        <w:rPr>
          <w:w w:val="130"/>
        </w:rPr>
        <w:t> AND</w:t>
      </w:r>
      <w:r>
        <w:rPr>
          <w:w w:val="130"/>
        </w:rPr>
        <w:t> SOME</w:t>
      </w:r>
      <w:r>
        <w:rPr>
          <w:w w:val="130"/>
        </w:rPr>
        <w:t> </w:t>
      </w:r>
      <w:r>
        <w:rPr>
          <w:spacing w:val="9"/>
          <w:w w:val="130"/>
        </w:rPr>
        <w:t>CUCURBITS.</w:t>
      </w:r>
    </w:p>
    <w:p>
      <w:pPr>
        <w:pStyle w:val="BodyText"/>
        <w:spacing w:before="8"/>
        <w:rPr>
          <w:sz w:val="5"/>
        </w:rPr>
      </w:pPr>
    </w:p>
    <w:p>
      <w:pPr>
        <w:spacing w:after="0"/>
        <w:rPr>
          <w:sz w:val="5"/>
        </w:rPr>
        <w:sectPr>
          <w:headerReference w:type="default" r:id="rId22"/>
          <w:footerReference w:type="default" r:id="rId23"/>
          <w:pgSz w:w="12240" w:h="15840"/>
          <w:pgMar w:header="0" w:footer="0" w:top="3900" w:bottom="160" w:left="0" w:right="0"/>
        </w:sectPr>
      </w:pPr>
    </w:p>
    <w:p>
      <w:pPr>
        <w:spacing w:line="314" w:lineRule="auto" w:before="52"/>
        <w:ind w:left="856" w:right="274" w:firstLine="169"/>
        <w:jc w:val="left"/>
        <w:rPr>
          <w:b/>
          <w:sz w:val="18"/>
        </w:rPr>
      </w:pPr>
      <w:r>
        <w:rPr>
          <w:b/>
          <w:spacing w:val="9"/>
          <w:w w:val="125"/>
          <w:sz w:val="18"/>
        </w:rPr>
        <w:t>FIGURE</w:t>
      </w:r>
      <w:r>
        <w:rPr>
          <w:b/>
          <w:spacing w:val="9"/>
          <w:w w:val="125"/>
          <w:sz w:val="18"/>
        </w:rPr>
        <w:t> </w:t>
      </w:r>
      <w:r>
        <w:rPr>
          <w:b/>
          <w:w w:val="125"/>
          <w:sz w:val="18"/>
        </w:rPr>
        <w:t>1:</w:t>
      </w:r>
      <w:r>
        <w:rPr>
          <w:b/>
          <w:w w:val="125"/>
          <w:sz w:val="18"/>
        </w:rPr>
        <w:t> EARLY</w:t>
      </w:r>
      <w:r>
        <w:rPr>
          <w:b/>
          <w:w w:val="125"/>
          <w:sz w:val="18"/>
        </w:rPr>
        <w:t> </w:t>
      </w:r>
      <w:r>
        <w:rPr>
          <w:b/>
          <w:spacing w:val="9"/>
          <w:w w:val="125"/>
          <w:sz w:val="18"/>
        </w:rPr>
        <w:t>BLIGHT</w:t>
      </w:r>
      <w:r>
        <w:rPr>
          <w:b/>
          <w:spacing w:val="9"/>
          <w:w w:val="125"/>
          <w:sz w:val="18"/>
        </w:rPr>
        <w:t> RESULTS</w:t>
      </w:r>
      <w:r>
        <w:rPr>
          <w:b/>
          <w:spacing w:val="9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w w:val="125"/>
          <w:sz w:val="18"/>
        </w:rPr>
        <w:t> THE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DEVELOPMENT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BROWN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LESIONS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WITH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</w:t>
      </w:r>
    </w:p>
    <w:p>
      <w:pPr>
        <w:spacing w:line="314" w:lineRule="auto" w:before="0"/>
        <w:ind w:left="2960" w:right="274" w:hanging="2400"/>
        <w:jc w:val="left"/>
        <w:rPr>
          <w:b/>
          <w:sz w:val="18"/>
        </w:rPr>
      </w:pPr>
      <w:r>
        <w:rPr>
          <w:b/>
          <w:spacing w:val="11"/>
          <w:w w:val="130"/>
          <w:sz w:val="18"/>
        </w:rPr>
        <w:t>BULLS-</w:t>
      </w:r>
      <w:r>
        <w:rPr>
          <w:b/>
          <w:w w:val="130"/>
          <w:sz w:val="18"/>
        </w:rPr>
        <w:t>EYE</w:t>
      </w:r>
      <w:r>
        <w:rPr>
          <w:b/>
          <w:w w:val="130"/>
          <w:sz w:val="18"/>
        </w:rPr>
        <w:t> </w:t>
      </w:r>
      <w:r>
        <w:rPr>
          <w:b/>
          <w:spacing w:val="9"/>
          <w:w w:val="130"/>
          <w:sz w:val="18"/>
        </w:rPr>
        <w:t>PATTERN.</w:t>
      </w:r>
      <w:r>
        <w:rPr>
          <w:b/>
          <w:spacing w:val="9"/>
          <w:w w:val="130"/>
          <w:sz w:val="18"/>
        </w:rPr>
        <w:t> (PHOTO:</w:t>
      </w:r>
      <w:r>
        <w:rPr>
          <w:b/>
          <w:spacing w:val="9"/>
          <w:w w:val="130"/>
          <w:sz w:val="18"/>
        </w:rPr>
        <w:t> </w:t>
      </w:r>
      <w:r>
        <w:rPr>
          <w:b/>
          <w:w w:val="130"/>
          <w:sz w:val="18"/>
        </w:rPr>
        <w:t>KIM</w:t>
      </w:r>
      <w:r>
        <w:rPr>
          <w:b/>
          <w:w w:val="130"/>
          <w:sz w:val="18"/>
        </w:rPr>
        <w:t> </w:t>
      </w:r>
      <w:r>
        <w:rPr>
          <w:b/>
          <w:w w:val="130"/>
          <w:sz w:val="18"/>
        </w:rPr>
        <w:t>LEONBERGER, </w:t>
      </w:r>
      <w:r>
        <w:rPr>
          <w:b/>
          <w:spacing w:val="-4"/>
          <w:w w:val="130"/>
          <w:sz w:val="18"/>
        </w:rPr>
        <w:t>UK)</w:t>
      </w:r>
    </w:p>
    <w:p>
      <w:pPr>
        <w:spacing w:line="321" w:lineRule="auto" w:before="92"/>
        <w:ind w:left="99" w:right="277" w:firstLine="0"/>
        <w:jc w:val="center"/>
        <w:rPr>
          <w:b/>
          <w:sz w:val="17"/>
        </w:rPr>
      </w:pPr>
      <w:r>
        <w:rPr/>
        <w:br w:type="column"/>
      </w:r>
      <w:r>
        <w:rPr>
          <w:b/>
          <w:w w:val="130"/>
          <w:sz w:val="17"/>
        </w:rPr>
        <w:t>FRUIT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AFFECTED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EARLY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BLIGHT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DEVELOP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BROWN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TO BLACK</w:t>
      </w:r>
      <w:r>
        <w:rPr>
          <w:b/>
          <w:spacing w:val="78"/>
          <w:w w:val="130"/>
          <w:sz w:val="17"/>
        </w:rPr>
        <w:t> </w:t>
      </w:r>
      <w:r>
        <w:rPr>
          <w:b/>
          <w:w w:val="130"/>
          <w:sz w:val="17"/>
        </w:rPr>
        <w:t>LESIONS</w:t>
      </w:r>
      <w:r>
        <w:rPr>
          <w:b/>
          <w:spacing w:val="78"/>
          <w:w w:val="130"/>
          <w:sz w:val="17"/>
        </w:rPr>
        <w:t> </w:t>
      </w:r>
      <w:r>
        <w:rPr>
          <w:b/>
          <w:w w:val="130"/>
          <w:sz w:val="17"/>
        </w:rPr>
        <w:t>WITH</w:t>
      </w:r>
      <w:r>
        <w:rPr>
          <w:b/>
          <w:spacing w:val="78"/>
          <w:w w:val="130"/>
          <w:sz w:val="17"/>
        </w:rPr>
        <w:t> </w:t>
      </w:r>
      <w:r>
        <w:rPr>
          <w:b/>
          <w:w w:val="130"/>
          <w:sz w:val="17"/>
        </w:rPr>
        <w:t>CONCENTRIC</w:t>
      </w:r>
      <w:r>
        <w:rPr>
          <w:b/>
          <w:spacing w:val="78"/>
          <w:w w:val="130"/>
          <w:sz w:val="17"/>
        </w:rPr>
        <w:t> </w:t>
      </w:r>
      <w:r>
        <w:rPr>
          <w:b/>
          <w:w w:val="130"/>
          <w:sz w:val="17"/>
        </w:rPr>
        <w:t>RINGS.</w:t>
      </w:r>
      <w:r>
        <w:rPr>
          <w:b/>
          <w:spacing w:val="78"/>
          <w:w w:val="130"/>
          <w:sz w:val="17"/>
        </w:rPr>
        <w:t> </w:t>
      </w:r>
      <w:r>
        <w:rPr>
          <w:b/>
          <w:w w:val="130"/>
          <w:sz w:val="17"/>
        </w:rPr>
        <w:t>(PHOTO:</w:t>
      </w:r>
    </w:p>
    <w:p>
      <w:pPr>
        <w:spacing w:line="321" w:lineRule="auto" w:before="0"/>
        <w:ind w:left="40" w:right="277" w:firstLine="0"/>
        <w:jc w:val="center"/>
        <w:rPr>
          <w:b/>
          <w:sz w:val="17"/>
        </w:rPr>
      </w:pPr>
      <w:r>
        <w:rPr>
          <w:b/>
          <w:w w:val="130"/>
          <w:sz w:val="17"/>
        </w:rPr>
        <w:t>UNIVERSITY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OF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KENTUCKY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VEGETABLE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IPM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SCOUTING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GUIDE</w:t>
      </w:r>
      <w:r>
        <w:rPr>
          <w:b/>
          <w:w w:val="130"/>
          <w:sz w:val="17"/>
        </w:rPr>
        <w:t> TEAM,</w:t>
      </w:r>
      <w:r>
        <w:rPr>
          <w:b/>
          <w:w w:val="130"/>
          <w:sz w:val="17"/>
        </w:rPr>
        <w:t> UK)</w:t>
      </w:r>
    </w:p>
    <w:p>
      <w:pPr>
        <w:spacing w:after="0" w:line="321" w:lineRule="auto"/>
        <w:jc w:val="center"/>
        <w:rPr>
          <w:sz w:val="17"/>
        </w:rPr>
        <w:sectPr>
          <w:type w:val="continuous"/>
          <w:pgSz w:w="12240" w:h="15840"/>
          <w:pgMar w:header="0" w:footer="0" w:top="420" w:bottom="280" w:left="0" w:right="0"/>
          <w:cols w:num="2" w:equalWidth="0">
            <w:col w:w="6156" w:space="40"/>
            <w:col w:w="6044"/>
          </w:cols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pStyle w:val="BodyText"/>
        <w:spacing w:before="53"/>
        <w:rPr>
          <w:rFonts w:ascii="Tahoma"/>
          <w:sz w:val="24"/>
        </w:rPr>
      </w:pPr>
    </w:p>
    <w:p>
      <w:pPr>
        <w:pStyle w:val="Heading2"/>
        <w:ind w:left="649"/>
      </w:pPr>
      <w:r>
        <w:rPr>
          <w:color w:val="FA424D"/>
          <w:spacing w:val="12"/>
          <w:w w:val="130"/>
        </w:rPr>
        <w:t>SEPTORIA</w:t>
      </w:r>
      <w:r>
        <w:rPr>
          <w:color w:val="FA424D"/>
          <w:spacing w:val="21"/>
          <w:w w:val="130"/>
        </w:rPr>
        <w:t> </w:t>
      </w:r>
      <w:r>
        <w:rPr>
          <w:color w:val="FA424D"/>
          <w:spacing w:val="10"/>
          <w:w w:val="130"/>
        </w:rPr>
        <w:t>LEAF</w:t>
      </w:r>
      <w:r>
        <w:rPr>
          <w:color w:val="FA424D"/>
          <w:spacing w:val="22"/>
          <w:w w:val="130"/>
        </w:rPr>
        <w:t> </w:t>
      </w:r>
      <w:r>
        <w:rPr>
          <w:color w:val="FA424D"/>
          <w:spacing w:val="10"/>
          <w:w w:val="130"/>
        </w:rPr>
        <w:t>SPOT</w:t>
      </w:r>
      <w:r>
        <w:rPr>
          <w:color w:val="FA424D"/>
          <w:spacing w:val="21"/>
          <w:w w:val="130"/>
        </w:rPr>
        <w:t> </w:t>
      </w:r>
      <w:r>
        <w:rPr>
          <w:color w:val="FA424D"/>
          <w:spacing w:val="9"/>
          <w:w w:val="130"/>
        </w:rPr>
        <w:t>FACTS</w:t>
      </w:r>
    </w:p>
    <w:p>
      <w:pPr>
        <w:spacing w:line="316" w:lineRule="auto" w:before="85"/>
        <w:ind w:left="649" w:right="0" w:firstLine="0"/>
        <w:jc w:val="left"/>
        <w:rPr>
          <w:b/>
          <w:sz w:val="18"/>
        </w:rPr>
      </w:pPr>
      <w:r>
        <w:rPr>
          <w:b/>
          <w:spacing w:val="9"/>
          <w:w w:val="125"/>
          <w:sz w:val="18"/>
        </w:rPr>
        <w:t>SYMPTOMS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FIRST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APPEAR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AS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SMALL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CIRCULAR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LESIONS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WITH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11"/>
          <w:w w:val="125"/>
          <w:sz w:val="18"/>
        </w:rPr>
        <w:t>TAN-</w:t>
      </w:r>
      <w:r>
        <w:rPr>
          <w:b/>
          <w:w w:val="125"/>
          <w:sz w:val="18"/>
        </w:rPr>
        <w:t>BROWN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CENTERS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ON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OLDER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LEAVES (FIGURE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3)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LOWER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PORTIONS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STEMS.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OVER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TIME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DISEASE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PROGRESSES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UP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THE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PLANT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TO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NEW </w:t>
      </w:r>
      <w:r>
        <w:rPr>
          <w:b/>
          <w:spacing w:val="9"/>
          <w:w w:val="125"/>
          <w:sz w:val="18"/>
        </w:rPr>
        <w:t>GROWTH.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AS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9"/>
          <w:w w:val="125"/>
          <w:sz w:val="18"/>
        </w:rPr>
        <w:t>DISEASE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SPREADS,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9"/>
          <w:w w:val="125"/>
          <w:sz w:val="18"/>
        </w:rPr>
        <w:t>LEAVES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MAY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BEGIN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TO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DIE</w:t>
      </w:r>
      <w:r>
        <w:rPr>
          <w:b/>
          <w:spacing w:val="71"/>
          <w:w w:val="125"/>
          <w:sz w:val="18"/>
        </w:rPr>
        <w:t> </w:t>
      </w:r>
      <w:r>
        <w:rPr>
          <w:b/>
          <w:w w:val="125"/>
          <w:sz w:val="18"/>
        </w:rPr>
        <w:t>BACK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9"/>
          <w:w w:val="125"/>
          <w:sz w:val="18"/>
        </w:rPr>
        <w:t>RAPIDLY.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9"/>
          <w:w w:val="125"/>
          <w:sz w:val="18"/>
        </w:rPr>
        <w:t>HOWEVER,</w:t>
      </w:r>
      <w:r>
        <w:rPr>
          <w:b/>
          <w:spacing w:val="71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INDIVIDUALLY,</w:t>
      </w:r>
    </w:p>
    <w:p>
      <w:pPr>
        <w:spacing w:line="316" w:lineRule="auto" w:before="2"/>
        <w:ind w:left="649" w:right="0" w:firstLine="0"/>
        <w:jc w:val="left"/>
        <w:rPr>
          <w:b/>
          <w:sz w:val="18"/>
        </w:rPr>
      </w:pPr>
      <w:r>
        <w:rPr>
          <w:b/>
          <w:spacing w:val="9"/>
          <w:w w:val="125"/>
          <w:sz w:val="18"/>
        </w:rPr>
        <w:t>LESIONS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CAN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STILL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BE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OBSERVED.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DURING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PERIODS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HIGH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HUMIDITY,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SMALL,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BLACK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REPRODUCTIVE </w:t>
      </w:r>
      <w:r>
        <w:rPr>
          <w:b/>
          <w:spacing w:val="9"/>
          <w:w w:val="125"/>
          <w:sz w:val="18"/>
        </w:rPr>
        <w:t>STRUCTURES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MAY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BE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SEEN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spacing w:val="66"/>
          <w:w w:val="125"/>
          <w:sz w:val="18"/>
        </w:rPr>
        <w:t> </w:t>
      </w:r>
      <w:r>
        <w:rPr>
          <w:b/>
          <w:spacing w:val="9"/>
          <w:w w:val="125"/>
          <w:sz w:val="18"/>
        </w:rPr>
        <w:t>CENTERS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66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SPOTS.</w:t>
      </w:r>
      <w:r>
        <w:rPr>
          <w:b/>
          <w:spacing w:val="66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SEPTORIA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LEAF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SPOT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DOES</w:t>
      </w:r>
      <w:r>
        <w:rPr>
          <w:b/>
          <w:spacing w:val="66"/>
          <w:w w:val="125"/>
          <w:sz w:val="18"/>
        </w:rPr>
        <w:t> </w:t>
      </w:r>
      <w:r>
        <w:rPr>
          <w:b/>
          <w:w w:val="125"/>
          <w:sz w:val="18"/>
        </w:rPr>
        <w:t>NOT</w:t>
      </w:r>
      <w:r>
        <w:rPr>
          <w:b/>
          <w:spacing w:val="66"/>
          <w:w w:val="125"/>
          <w:sz w:val="18"/>
        </w:rPr>
        <w:t> </w:t>
      </w:r>
      <w:r>
        <w:rPr>
          <w:b/>
          <w:spacing w:val="9"/>
          <w:w w:val="125"/>
          <w:sz w:val="18"/>
        </w:rPr>
        <w:t>AFFECT</w:t>
      </w:r>
      <w:r>
        <w:rPr>
          <w:b/>
          <w:spacing w:val="66"/>
          <w:w w:val="125"/>
          <w:sz w:val="18"/>
        </w:rPr>
        <w:t> </w:t>
      </w:r>
      <w:r>
        <w:rPr>
          <w:b/>
          <w:spacing w:val="9"/>
          <w:w w:val="125"/>
          <w:sz w:val="18"/>
        </w:rPr>
        <w:t>FRUIT.</w:t>
      </w:r>
    </w:p>
    <w:p>
      <w:pPr>
        <w:spacing w:line="316" w:lineRule="auto" w:before="1"/>
        <w:ind w:left="649" w:right="2887" w:firstLine="0"/>
        <w:jc w:val="left"/>
        <w:rPr>
          <w:b/>
          <w:sz w:val="18"/>
        </w:rPr>
      </w:pPr>
      <w:r>
        <w:rPr>
          <w:b/>
          <w:spacing w:val="9"/>
          <w:w w:val="130"/>
          <w:sz w:val="18"/>
        </w:rPr>
        <w:t>DISEASE</w:t>
      </w:r>
      <w:r>
        <w:rPr>
          <w:b/>
          <w:spacing w:val="9"/>
          <w:w w:val="130"/>
          <w:sz w:val="18"/>
        </w:rPr>
        <w:t> </w:t>
      </w:r>
      <w:r>
        <w:rPr>
          <w:b/>
          <w:spacing w:val="10"/>
          <w:w w:val="130"/>
          <w:sz w:val="18"/>
        </w:rPr>
        <w:t>OVERWINTERS</w:t>
      </w:r>
      <w:r>
        <w:rPr>
          <w:b/>
          <w:spacing w:val="10"/>
          <w:w w:val="130"/>
          <w:sz w:val="18"/>
        </w:rPr>
        <w:t> </w:t>
      </w:r>
      <w:r>
        <w:rPr>
          <w:b/>
          <w:w w:val="130"/>
          <w:sz w:val="18"/>
        </w:rPr>
        <w:t>IN</w:t>
      </w:r>
      <w:r>
        <w:rPr>
          <w:b/>
          <w:w w:val="130"/>
          <w:sz w:val="18"/>
        </w:rPr>
        <w:t> PLANT</w:t>
      </w:r>
      <w:r>
        <w:rPr>
          <w:b/>
          <w:w w:val="130"/>
          <w:sz w:val="18"/>
        </w:rPr>
        <w:t> </w:t>
      </w:r>
      <w:r>
        <w:rPr>
          <w:b/>
          <w:spacing w:val="9"/>
          <w:w w:val="130"/>
          <w:sz w:val="18"/>
        </w:rPr>
        <w:t>DEBRIS</w:t>
      </w:r>
      <w:r>
        <w:rPr>
          <w:b/>
          <w:spacing w:val="9"/>
          <w:w w:val="130"/>
          <w:sz w:val="18"/>
        </w:rPr>
        <w:t> </w:t>
      </w:r>
      <w:r>
        <w:rPr>
          <w:b/>
          <w:w w:val="130"/>
          <w:sz w:val="18"/>
        </w:rPr>
        <w:t>LEFT</w:t>
      </w:r>
      <w:r>
        <w:rPr>
          <w:b/>
          <w:w w:val="130"/>
          <w:sz w:val="18"/>
        </w:rPr>
        <w:t> FROM</w:t>
      </w:r>
      <w:r>
        <w:rPr>
          <w:b/>
          <w:w w:val="130"/>
          <w:sz w:val="18"/>
        </w:rPr>
        <w:t> THE</w:t>
      </w:r>
      <w:r>
        <w:rPr>
          <w:b/>
          <w:w w:val="130"/>
          <w:sz w:val="18"/>
        </w:rPr>
        <w:t> </w:t>
      </w:r>
      <w:r>
        <w:rPr>
          <w:b/>
          <w:spacing w:val="9"/>
          <w:w w:val="130"/>
          <w:sz w:val="18"/>
        </w:rPr>
        <w:t>PREVIOUS</w:t>
      </w:r>
      <w:r>
        <w:rPr>
          <w:b/>
          <w:spacing w:val="9"/>
          <w:w w:val="130"/>
          <w:sz w:val="18"/>
        </w:rPr>
        <w:t> SEASON. SEPTORIA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LEAF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SPOT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IS</w:t>
      </w:r>
      <w:r>
        <w:rPr>
          <w:b/>
          <w:spacing w:val="28"/>
          <w:w w:val="130"/>
          <w:sz w:val="18"/>
        </w:rPr>
        <w:t> </w:t>
      </w:r>
      <w:r>
        <w:rPr>
          <w:b/>
          <w:spacing w:val="9"/>
          <w:w w:val="130"/>
          <w:sz w:val="18"/>
        </w:rPr>
        <w:t>SPREAD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BY</w:t>
      </w:r>
      <w:r>
        <w:rPr>
          <w:b/>
          <w:spacing w:val="28"/>
          <w:w w:val="130"/>
          <w:sz w:val="18"/>
        </w:rPr>
        <w:t> </w:t>
      </w:r>
      <w:r>
        <w:rPr>
          <w:b/>
          <w:spacing w:val="9"/>
          <w:w w:val="130"/>
          <w:sz w:val="18"/>
        </w:rPr>
        <w:t>WATER,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SUCH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AS</w:t>
      </w:r>
      <w:r>
        <w:rPr>
          <w:b/>
          <w:spacing w:val="28"/>
          <w:w w:val="130"/>
          <w:sz w:val="18"/>
        </w:rPr>
        <w:t> </w:t>
      </w:r>
      <w:r>
        <w:rPr>
          <w:b/>
          <w:spacing w:val="9"/>
          <w:w w:val="130"/>
          <w:sz w:val="18"/>
        </w:rPr>
        <w:t>IRRIGATION</w:t>
      </w:r>
      <w:r>
        <w:rPr>
          <w:b/>
          <w:spacing w:val="28"/>
          <w:w w:val="130"/>
          <w:sz w:val="18"/>
        </w:rPr>
        <w:t> </w:t>
      </w:r>
      <w:r>
        <w:rPr>
          <w:b/>
          <w:w w:val="130"/>
          <w:sz w:val="18"/>
        </w:rPr>
        <w:t>AND</w:t>
      </w:r>
      <w:r>
        <w:rPr>
          <w:b/>
          <w:spacing w:val="28"/>
          <w:w w:val="130"/>
          <w:sz w:val="18"/>
        </w:rPr>
        <w:t> </w:t>
      </w:r>
      <w:r>
        <w:rPr>
          <w:b/>
          <w:spacing w:val="-4"/>
          <w:w w:val="130"/>
          <w:sz w:val="18"/>
        </w:rPr>
        <w:t>RAIN.</w:t>
      </w:r>
    </w:p>
    <w:p>
      <w:pPr>
        <w:spacing w:before="1"/>
        <w:ind w:left="649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WARM,</w:t>
      </w:r>
      <w:r>
        <w:rPr>
          <w:b/>
          <w:spacing w:val="46"/>
          <w:w w:val="125"/>
          <w:sz w:val="18"/>
        </w:rPr>
        <w:t> </w:t>
      </w:r>
      <w:r>
        <w:rPr>
          <w:b/>
          <w:w w:val="125"/>
          <w:sz w:val="18"/>
        </w:rPr>
        <w:t>WET</w:t>
      </w:r>
      <w:r>
        <w:rPr>
          <w:b/>
          <w:spacing w:val="47"/>
          <w:w w:val="125"/>
          <w:sz w:val="18"/>
        </w:rPr>
        <w:t> </w:t>
      </w:r>
      <w:r>
        <w:rPr>
          <w:b/>
          <w:spacing w:val="9"/>
          <w:w w:val="125"/>
          <w:sz w:val="18"/>
        </w:rPr>
        <w:t>CONDITIONS</w:t>
      </w:r>
      <w:r>
        <w:rPr>
          <w:b/>
          <w:spacing w:val="46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47"/>
          <w:w w:val="125"/>
          <w:sz w:val="18"/>
        </w:rPr>
        <w:t> </w:t>
      </w:r>
      <w:r>
        <w:rPr>
          <w:b/>
          <w:spacing w:val="9"/>
          <w:w w:val="125"/>
          <w:sz w:val="18"/>
        </w:rPr>
        <w:t>PERIODS</w:t>
      </w:r>
      <w:r>
        <w:rPr>
          <w:b/>
          <w:spacing w:val="47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46"/>
          <w:w w:val="125"/>
          <w:sz w:val="18"/>
        </w:rPr>
        <w:t> </w:t>
      </w:r>
      <w:r>
        <w:rPr>
          <w:b/>
          <w:w w:val="125"/>
          <w:sz w:val="18"/>
        </w:rPr>
        <w:t>HIGH</w:t>
      </w:r>
      <w:r>
        <w:rPr>
          <w:b/>
          <w:spacing w:val="47"/>
          <w:w w:val="125"/>
          <w:sz w:val="18"/>
        </w:rPr>
        <w:t> </w:t>
      </w:r>
      <w:r>
        <w:rPr>
          <w:b/>
          <w:spacing w:val="9"/>
          <w:w w:val="125"/>
          <w:sz w:val="18"/>
        </w:rPr>
        <w:t>HUMIDITY</w:t>
      </w:r>
      <w:r>
        <w:rPr>
          <w:b/>
          <w:spacing w:val="46"/>
          <w:w w:val="125"/>
          <w:sz w:val="18"/>
        </w:rPr>
        <w:t> </w:t>
      </w:r>
      <w:r>
        <w:rPr>
          <w:b/>
          <w:w w:val="125"/>
          <w:sz w:val="18"/>
        </w:rPr>
        <w:t>FAVOR</w:t>
      </w:r>
      <w:r>
        <w:rPr>
          <w:b/>
          <w:spacing w:val="47"/>
          <w:w w:val="125"/>
          <w:sz w:val="18"/>
        </w:rPr>
        <w:t> </w:t>
      </w:r>
      <w:r>
        <w:rPr>
          <w:b/>
          <w:spacing w:val="9"/>
          <w:w w:val="125"/>
          <w:sz w:val="18"/>
        </w:rPr>
        <w:t>DISEASE</w:t>
      </w:r>
      <w:r>
        <w:rPr>
          <w:b/>
          <w:spacing w:val="47"/>
          <w:w w:val="125"/>
          <w:sz w:val="18"/>
        </w:rPr>
        <w:t> </w:t>
      </w:r>
      <w:r>
        <w:rPr>
          <w:b/>
          <w:spacing w:val="8"/>
          <w:w w:val="125"/>
          <w:sz w:val="18"/>
        </w:rPr>
        <w:t>DEVELOPMENT.</w:t>
      </w:r>
    </w:p>
    <w:p>
      <w:pPr>
        <w:spacing w:line="316" w:lineRule="auto" w:before="71"/>
        <w:ind w:left="649" w:right="0" w:firstLine="0"/>
        <w:jc w:val="left"/>
        <w:rPr>
          <w:b/>
          <w:sz w:val="18"/>
        </w:rPr>
      </w:pPr>
      <w:r>
        <w:rPr>
          <w:b/>
          <w:spacing w:val="9"/>
          <w:w w:val="130"/>
          <w:sz w:val="18"/>
        </w:rPr>
        <w:t>SEPTORIA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LEAF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SPOT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IS</w:t>
      </w:r>
      <w:r>
        <w:rPr>
          <w:b/>
          <w:spacing w:val="34"/>
          <w:w w:val="130"/>
          <w:sz w:val="18"/>
        </w:rPr>
        <w:t> </w:t>
      </w:r>
      <w:r>
        <w:rPr>
          <w:b/>
          <w:spacing w:val="9"/>
          <w:w w:val="130"/>
          <w:sz w:val="18"/>
        </w:rPr>
        <w:t>CAUSED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BY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THE</w:t>
      </w:r>
      <w:r>
        <w:rPr>
          <w:b/>
          <w:spacing w:val="34"/>
          <w:w w:val="130"/>
          <w:sz w:val="18"/>
        </w:rPr>
        <w:t> </w:t>
      </w:r>
      <w:r>
        <w:rPr>
          <w:b/>
          <w:spacing w:val="9"/>
          <w:w w:val="130"/>
          <w:sz w:val="18"/>
        </w:rPr>
        <w:t>FUNGAL</w:t>
      </w:r>
      <w:r>
        <w:rPr>
          <w:b/>
          <w:spacing w:val="34"/>
          <w:w w:val="130"/>
          <w:sz w:val="18"/>
        </w:rPr>
        <w:t> </w:t>
      </w:r>
      <w:r>
        <w:rPr>
          <w:b/>
          <w:spacing w:val="9"/>
          <w:w w:val="130"/>
          <w:sz w:val="18"/>
        </w:rPr>
        <w:t>PATHOGEN</w:t>
      </w:r>
      <w:r>
        <w:rPr>
          <w:b/>
          <w:spacing w:val="34"/>
          <w:w w:val="130"/>
          <w:sz w:val="18"/>
        </w:rPr>
        <w:t> </w:t>
      </w:r>
      <w:r>
        <w:rPr>
          <w:b/>
          <w:spacing w:val="9"/>
          <w:w w:val="130"/>
          <w:sz w:val="18"/>
        </w:rPr>
        <w:t>SEPTORIA</w:t>
      </w:r>
      <w:r>
        <w:rPr>
          <w:b/>
          <w:spacing w:val="34"/>
          <w:w w:val="130"/>
          <w:sz w:val="18"/>
        </w:rPr>
        <w:t> </w:t>
      </w:r>
      <w:r>
        <w:rPr>
          <w:b/>
          <w:spacing w:val="10"/>
          <w:w w:val="130"/>
          <w:sz w:val="18"/>
        </w:rPr>
        <w:t>LYCOPERSICI,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WHICH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CAN</w:t>
      </w:r>
      <w:r>
        <w:rPr>
          <w:b/>
          <w:spacing w:val="34"/>
          <w:w w:val="130"/>
          <w:sz w:val="18"/>
        </w:rPr>
        <w:t> </w:t>
      </w:r>
      <w:r>
        <w:rPr>
          <w:b/>
          <w:w w:val="130"/>
          <w:sz w:val="18"/>
        </w:rPr>
        <w:t>ALSO </w:t>
      </w:r>
      <w:r>
        <w:rPr>
          <w:b/>
          <w:spacing w:val="9"/>
          <w:w w:val="130"/>
          <w:sz w:val="18"/>
        </w:rPr>
        <w:t>INFECT</w:t>
      </w:r>
      <w:r>
        <w:rPr>
          <w:b/>
          <w:spacing w:val="9"/>
          <w:w w:val="130"/>
          <w:sz w:val="18"/>
        </w:rPr>
        <w:t> </w:t>
      </w:r>
      <w:r>
        <w:rPr>
          <w:b/>
          <w:w w:val="130"/>
          <w:sz w:val="18"/>
        </w:rPr>
        <w:t>A</w:t>
      </w:r>
      <w:r>
        <w:rPr>
          <w:b/>
          <w:w w:val="130"/>
          <w:sz w:val="18"/>
        </w:rPr>
        <w:t> WIDE</w:t>
      </w:r>
      <w:r>
        <w:rPr>
          <w:b/>
          <w:w w:val="130"/>
          <w:sz w:val="18"/>
        </w:rPr>
        <w:t> RANGE</w:t>
      </w:r>
      <w:r>
        <w:rPr>
          <w:b/>
          <w:w w:val="130"/>
          <w:sz w:val="18"/>
        </w:rPr>
        <w:t> OF</w:t>
      </w:r>
      <w:r>
        <w:rPr>
          <w:b/>
          <w:w w:val="130"/>
          <w:sz w:val="18"/>
        </w:rPr>
        <w:t> </w:t>
      </w:r>
      <w:r>
        <w:rPr>
          <w:b/>
          <w:spacing w:val="10"/>
          <w:w w:val="130"/>
          <w:sz w:val="18"/>
        </w:rPr>
        <w:t>SOLANACEOUS</w:t>
      </w:r>
      <w:r>
        <w:rPr>
          <w:b/>
          <w:spacing w:val="10"/>
          <w:w w:val="130"/>
          <w:sz w:val="18"/>
        </w:rPr>
        <w:t> </w:t>
      </w:r>
      <w:r>
        <w:rPr>
          <w:b/>
          <w:spacing w:val="9"/>
          <w:w w:val="130"/>
          <w:sz w:val="18"/>
        </w:rPr>
        <w:t>HOSTS.</w:t>
      </w:r>
    </w:p>
    <w:p>
      <w:pPr>
        <w:pStyle w:val="BodyText"/>
        <w:spacing w:before="185"/>
        <w:rPr>
          <w:sz w:val="18"/>
        </w:rPr>
      </w:pPr>
    </w:p>
    <w:p>
      <w:pPr>
        <w:spacing w:before="0"/>
        <w:ind w:left="615" w:right="0" w:firstLine="0"/>
        <w:jc w:val="left"/>
        <w:rPr>
          <w:b/>
          <w:sz w:val="18"/>
        </w:rPr>
      </w:pPr>
      <w:r>
        <w:rPr>
          <w:b/>
          <w:color w:val="FA424D"/>
          <w:spacing w:val="-2"/>
          <w:w w:val="120"/>
          <w:sz w:val="18"/>
        </w:rPr>
        <w:t>MANAGEMENT</w:t>
      </w:r>
    </w:p>
    <w:p>
      <w:pPr>
        <w:spacing w:before="66"/>
        <w:ind w:left="615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PURCHASE</w:t>
      </w:r>
      <w:r>
        <w:rPr>
          <w:b/>
          <w:spacing w:val="67"/>
          <w:w w:val="125"/>
          <w:sz w:val="18"/>
        </w:rPr>
        <w:t> </w:t>
      </w:r>
      <w:r>
        <w:rPr>
          <w:b/>
          <w:w w:val="125"/>
          <w:sz w:val="18"/>
        </w:rPr>
        <w:t>CERTIFIED</w:t>
      </w:r>
      <w:r>
        <w:rPr>
          <w:b/>
          <w:spacing w:val="67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DISEASE-</w:t>
      </w:r>
      <w:r>
        <w:rPr>
          <w:b/>
          <w:w w:val="125"/>
          <w:sz w:val="18"/>
        </w:rPr>
        <w:t>FREE</w:t>
      </w:r>
      <w:r>
        <w:rPr>
          <w:b/>
          <w:spacing w:val="67"/>
          <w:w w:val="125"/>
          <w:sz w:val="18"/>
        </w:rPr>
        <w:t> </w:t>
      </w:r>
      <w:r>
        <w:rPr>
          <w:b/>
          <w:w w:val="125"/>
          <w:sz w:val="18"/>
        </w:rPr>
        <w:t>SEEDS</w:t>
      </w:r>
      <w:r>
        <w:rPr>
          <w:b/>
          <w:spacing w:val="68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67"/>
          <w:w w:val="125"/>
          <w:sz w:val="18"/>
        </w:rPr>
        <w:t> </w:t>
      </w:r>
      <w:r>
        <w:rPr>
          <w:b/>
          <w:spacing w:val="7"/>
          <w:w w:val="125"/>
          <w:sz w:val="18"/>
        </w:rPr>
        <w:t>TRANSPLANTS</w:t>
      </w:r>
    </w:p>
    <w:p>
      <w:pPr>
        <w:spacing w:before="65"/>
        <w:ind w:left="615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UTILIZE</w:t>
      </w:r>
      <w:r>
        <w:rPr>
          <w:b/>
          <w:spacing w:val="79"/>
          <w:w w:val="125"/>
          <w:sz w:val="18"/>
        </w:rPr>
        <w:t> </w:t>
      </w:r>
      <w:r>
        <w:rPr>
          <w:b/>
          <w:w w:val="125"/>
          <w:sz w:val="18"/>
        </w:rPr>
        <w:t>CULTIVARS</w:t>
      </w:r>
      <w:r>
        <w:rPr>
          <w:b/>
          <w:spacing w:val="69"/>
          <w:w w:val="150"/>
          <w:sz w:val="18"/>
        </w:rPr>
        <w:t> </w:t>
      </w:r>
      <w:r>
        <w:rPr>
          <w:b/>
          <w:w w:val="125"/>
          <w:sz w:val="18"/>
        </w:rPr>
        <w:t>WITH</w:t>
      </w:r>
      <w:r>
        <w:rPr>
          <w:b/>
          <w:spacing w:val="70"/>
          <w:w w:val="150"/>
          <w:sz w:val="18"/>
        </w:rPr>
        <w:t> </w:t>
      </w:r>
      <w:r>
        <w:rPr>
          <w:b/>
          <w:w w:val="125"/>
          <w:sz w:val="18"/>
        </w:rPr>
        <w:t>RESISTANCE</w:t>
      </w:r>
      <w:r>
        <w:rPr>
          <w:b/>
          <w:spacing w:val="79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70"/>
          <w:w w:val="150"/>
          <w:sz w:val="18"/>
        </w:rPr>
        <w:t> </w:t>
      </w:r>
      <w:r>
        <w:rPr>
          <w:b/>
          <w:w w:val="125"/>
          <w:sz w:val="18"/>
        </w:rPr>
        <w:t>TOLERANCE</w:t>
      </w:r>
      <w:r>
        <w:rPr>
          <w:b/>
          <w:spacing w:val="79"/>
          <w:w w:val="125"/>
          <w:sz w:val="18"/>
        </w:rPr>
        <w:t> </w:t>
      </w:r>
      <w:r>
        <w:rPr>
          <w:b/>
          <w:w w:val="125"/>
          <w:sz w:val="18"/>
        </w:rPr>
        <w:t>TO</w:t>
      </w:r>
      <w:r>
        <w:rPr>
          <w:b/>
          <w:spacing w:val="70"/>
          <w:w w:val="150"/>
          <w:sz w:val="18"/>
        </w:rPr>
        <w:t> </w:t>
      </w:r>
      <w:r>
        <w:rPr>
          <w:b/>
          <w:spacing w:val="-2"/>
          <w:w w:val="125"/>
          <w:sz w:val="18"/>
        </w:rPr>
        <w:t>DISEASES</w:t>
      </w:r>
    </w:p>
    <w:p>
      <w:pPr>
        <w:spacing w:line="312" w:lineRule="auto" w:before="65"/>
        <w:ind w:left="615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MANAGE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WEEDS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NEAR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PLANTINGS,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ESPECIALLY</w:t>
      </w:r>
      <w:r>
        <w:rPr>
          <w:b/>
          <w:spacing w:val="69"/>
          <w:w w:val="125"/>
          <w:sz w:val="18"/>
        </w:rPr>
        <w:t> </w:t>
      </w:r>
      <w:r>
        <w:rPr>
          <w:b/>
          <w:spacing w:val="9"/>
          <w:w w:val="125"/>
          <w:sz w:val="18"/>
        </w:rPr>
        <w:t>NIGHTSHADES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OTHER</w:t>
      </w:r>
      <w:r>
        <w:rPr>
          <w:b/>
          <w:spacing w:val="69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SOLANACEOUS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WEEDS ROTATE</w:t>
      </w:r>
      <w:r>
        <w:rPr>
          <w:b/>
          <w:w w:val="125"/>
          <w:sz w:val="18"/>
        </w:rPr>
        <w:t> CROPS</w:t>
      </w:r>
    </w:p>
    <w:p>
      <w:pPr>
        <w:spacing w:line="312" w:lineRule="auto" w:before="0"/>
        <w:ind w:left="615" w:right="8473" w:firstLine="0"/>
        <w:jc w:val="left"/>
        <w:rPr>
          <w:b/>
          <w:sz w:val="18"/>
        </w:rPr>
      </w:pPr>
      <w:r>
        <w:rPr>
          <w:b/>
          <w:w w:val="130"/>
          <w:sz w:val="18"/>
        </w:rPr>
        <w:t>INCREASE</w:t>
      </w:r>
      <w:r>
        <w:rPr>
          <w:b/>
          <w:w w:val="130"/>
          <w:sz w:val="18"/>
        </w:rPr>
        <w:t> PLANT</w:t>
      </w:r>
      <w:r>
        <w:rPr>
          <w:b/>
          <w:w w:val="130"/>
          <w:sz w:val="18"/>
        </w:rPr>
        <w:t> SPACING APPLY</w:t>
      </w:r>
      <w:r>
        <w:rPr>
          <w:b/>
          <w:w w:val="130"/>
          <w:sz w:val="18"/>
        </w:rPr>
        <w:t> MULCH</w:t>
      </w:r>
      <w:r>
        <w:rPr>
          <w:b/>
          <w:w w:val="130"/>
          <w:sz w:val="18"/>
        </w:rPr>
        <w:t> LAYER</w:t>
      </w:r>
    </w:p>
    <w:p>
      <w:pPr>
        <w:spacing w:line="312" w:lineRule="auto" w:before="0"/>
        <w:ind w:left="615" w:right="5155" w:firstLine="0"/>
        <w:jc w:val="left"/>
        <w:rPr>
          <w:b/>
          <w:sz w:val="18"/>
        </w:rPr>
      </w:pPr>
      <w:r>
        <w:rPr>
          <w:b/>
          <w:w w:val="125"/>
          <w:sz w:val="18"/>
        </w:rPr>
        <w:t>REMOVE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DESTROY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INFECTED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PLANTS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PLANT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PARTS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AVOID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OVERHEAD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WATERING</w:t>
      </w:r>
    </w:p>
    <w:p>
      <w:pPr>
        <w:spacing w:line="218" w:lineRule="exact" w:before="0"/>
        <w:ind w:left="615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CLEAN</w:t>
      </w:r>
      <w:r>
        <w:rPr>
          <w:b/>
          <w:spacing w:val="73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SANITIZE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TOOLS,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POTS,</w:t>
      </w:r>
      <w:r>
        <w:rPr>
          <w:b/>
          <w:spacing w:val="73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74"/>
          <w:w w:val="125"/>
          <w:sz w:val="18"/>
        </w:rPr>
        <w:t> </w:t>
      </w:r>
      <w:r>
        <w:rPr>
          <w:b/>
          <w:spacing w:val="-2"/>
          <w:w w:val="125"/>
          <w:sz w:val="18"/>
        </w:rPr>
        <w:t>EQUIPMENT</w:t>
      </w:r>
    </w:p>
    <w:p>
      <w:pPr>
        <w:spacing w:before="63"/>
        <w:ind w:left="615" w:right="0" w:firstLine="0"/>
        <w:jc w:val="left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4375041</wp:posOffset>
            </wp:positionH>
            <wp:positionV relativeFrom="paragraph">
              <wp:posOffset>430911</wp:posOffset>
            </wp:positionV>
            <wp:extent cx="2981324" cy="2238374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4" cy="2238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25"/>
          <w:sz w:val="18"/>
        </w:rPr>
        <w:t>REMOVE</w:t>
      </w:r>
      <w:r>
        <w:rPr>
          <w:b/>
          <w:spacing w:val="42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43"/>
          <w:w w:val="125"/>
          <w:sz w:val="18"/>
        </w:rPr>
        <w:t> </w:t>
      </w:r>
      <w:r>
        <w:rPr>
          <w:b/>
          <w:w w:val="125"/>
          <w:sz w:val="18"/>
        </w:rPr>
        <w:t>DESTROY</w:t>
      </w:r>
      <w:r>
        <w:rPr>
          <w:b/>
          <w:spacing w:val="42"/>
          <w:w w:val="125"/>
          <w:sz w:val="18"/>
        </w:rPr>
        <w:t> </w:t>
      </w:r>
      <w:r>
        <w:rPr>
          <w:b/>
          <w:w w:val="125"/>
          <w:sz w:val="18"/>
        </w:rPr>
        <w:t>PLANT</w:t>
      </w:r>
      <w:r>
        <w:rPr>
          <w:b/>
          <w:spacing w:val="43"/>
          <w:w w:val="125"/>
          <w:sz w:val="18"/>
        </w:rPr>
        <w:t> </w:t>
      </w:r>
      <w:r>
        <w:rPr>
          <w:b/>
          <w:w w:val="125"/>
          <w:sz w:val="18"/>
        </w:rPr>
        <w:t>DEBRIS</w:t>
      </w:r>
      <w:r>
        <w:rPr>
          <w:b/>
          <w:spacing w:val="43"/>
          <w:w w:val="125"/>
          <w:sz w:val="18"/>
        </w:rPr>
        <w:t> </w:t>
      </w:r>
      <w:r>
        <w:rPr>
          <w:b/>
          <w:w w:val="125"/>
          <w:sz w:val="18"/>
        </w:rPr>
        <w:t>AT</w:t>
      </w:r>
      <w:r>
        <w:rPr>
          <w:b/>
          <w:spacing w:val="42"/>
          <w:w w:val="125"/>
          <w:sz w:val="18"/>
        </w:rPr>
        <w:t> </w:t>
      </w:r>
      <w:r>
        <w:rPr>
          <w:b/>
          <w:w w:val="125"/>
          <w:sz w:val="18"/>
        </w:rPr>
        <w:t>THE</w:t>
      </w:r>
      <w:r>
        <w:rPr>
          <w:b/>
          <w:spacing w:val="43"/>
          <w:w w:val="125"/>
          <w:sz w:val="18"/>
        </w:rPr>
        <w:t> </w:t>
      </w:r>
      <w:r>
        <w:rPr>
          <w:b/>
          <w:w w:val="125"/>
          <w:sz w:val="18"/>
        </w:rPr>
        <w:t>END</w:t>
      </w:r>
      <w:r>
        <w:rPr>
          <w:b/>
          <w:spacing w:val="43"/>
          <w:w w:val="125"/>
          <w:sz w:val="18"/>
        </w:rPr>
        <w:t> </w:t>
      </w:r>
      <w:r>
        <w:rPr>
          <w:b/>
          <w:w w:val="125"/>
          <w:sz w:val="18"/>
        </w:rPr>
        <w:t>OF</w:t>
      </w:r>
      <w:r>
        <w:rPr>
          <w:b/>
          <w:spacing w:val="42"/>
          <w:w w:val="125"/>
          <w:sz w:val="18"/>
        </w:rPr>
        <w:t> </w:t>
      </w:r>
      <w:r>
        <w:rPr>
          <w:b/>
          <w:w w:val="125"/>
          <w:sz w:val="18"/>
        </w:rPr>
        <w:t>THE</w:t>
      </w:r>
      <w:r>
        <w:rPr>
          <w:b/>
          <w:spacing w:val="43"/>
          <w:w w:val="125"/>
          <w:sz w:val="18"/>
        </w:rPr>
        <w:t> </w:t>
      </w:r>
      <w:r>
        <w:rPr>
          <w:b/>
          <w:spacing w:val="-2"/>
          <w:w w:val="125"/>
          <w:sz w:val="18"/>
        </w:rPr>
        <w:t>SEASON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18"/>
        </w:rPr>
      </w:pPr>
    </w:p>
    <w:p>
      <w:pPr>
        <w:spacing w:line="312" w:lineRule="auto" w:before="0"/>
        <w:ind w:left="111" w:right="5621" w:firstLine="60"/>
        <w:jc w:val="center"/>
        <w:rPr>
          <w:b/>
          <w:sz w:val="18"/>
        </w:rPr>
      </w:pPr>
      <w:r>
        <w:rPr>
          <w:b/>
          <w:w w:val="125"/>
          <w:sz w:val="18"/>
        </w:rPr>
        <w:t>SEPTORIA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LEAF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SPOT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SYMPTOMS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INCLUDE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THE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DEVELOPMENT </w:t>
      </w:r>
      <w:r>
        <w:rPr>
          <w:b/>
          <w:w w:val="125"/>
          <w:sz w:val="18"/>
        </w:rPr>
        <w:t>OF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CIRCULAR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LESIONS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WITH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TAN-</w:t>
      </w:r>
      <w:r>
        <w:rPr>
          <w:b/>
          <w:w w:val="125"/>
          <w:sz w:val="18"/>
        </w:rPr>
        <w:t>BROWN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CENTERS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STEMS,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PETIOLES,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LEAVES.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(PHOTO: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KENNY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SEEBOLD,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UK)</w:t>
      </w:r>
    </w:p>
    <w:p>
      <w:pPr>
        <w:spacing w:after="0" w:line="312" w:lineRule="auto"/>
        <w:jc w:val="center"/>
        <w:rPr>
          <w:sz w:val="18"/>
        </w:rPr>
        <w:sectPr>
          <w:pgSz w:w="12240" w:h="15840"/>
          <w:pgMar w:header="0" w:footer="0" w:top="3900" w:bottom="160" w:left="0" w:right="0"/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pStyle w:val="BodyText"/>
        <w:spacing w:before="49"/>
        <w:rPr>
          <w:rFonts w:ascii="Tahoma"/>
          <w:sz w:val="24"/>
        </w:rPr>
      </w:pPr>
    </w:p>
    <w:p>
      <w:pPr>
        <w:pStyle w:val="Heading2"/>
        <w:ind w:left="114" w:right="269"/>
        <w:jc w:val="center"/>
      </w:pPr>
      <w:r>
        <w:rPr>
          <w:color w:val="FA424D"/>
          <w:spacing w:val="12"/>
          <w:w w:val="125"/>
        </w:rPr>
        <w:t>PHOMOPSIS</w:t>
      </w:r>
      <w:r>
        <w:rPr>
          <w:color w:val="FA424D"/>
          <w:spacing w:val="27"/>
          <w:w w:val="125"/>
        </w:rPr>
        <w:t> </w:t>
      </w:r>
      <w:r>
        <w:rPr>
          <w:color w:val="FA424D"/>
          <w:spacing w:val="10"/>
          <w:w w:val="125"/>
        </w:rPr>
        <w:t>TWIG</w:t>
      </w:r>
      <w:r>
        <w:rPr>
          <w:color w:val="FA424D"/>
          <w:spacing w:val="28"/>
          <w:w w:val="125"/>
        </w:rPr>
        <w:t> </w:t>
      </w:r>
      <w:r>
        <w:rPr>
          <w:color w:val="FA424D"/>
          <w:spacing w:val="11"/>
          <w:w w:val="125"/>
        </w:rPr>
        <w:t>BLIGHT</w:t>
      </w:r>
      <w:r>
        <w:rPr>
          <w:color w:val="FA424D"/>
          <w:spacing w:val="28"/>
          <w:w w:val="125"/>
        </w:rPr>
        <w:t> </w:t>
      </w:r>
      <w:r>
        <w:rPr>
          <w:color w:val="FA424D"/>
          <w:w w:val="125"/>
        </w:rPr>
        <w:t>&amp;</w:t>
      </w:r>
      <w:r>
        <w:rPr>
          <w:color w:val="FA424D"/>
          <w:spacing w:val="28"/>
          <w:w w:val="125"/>
        </w:rPr>
        <w:t> </w:t>
      </w:r>
      <w:r>
        <w:rPr>
          <w:color w:val="FA424D"/>
          <w:spacing w:val="10"/>
          <w:w w:val="125"/>
        </w:rPr>
        <w:t>STEM</w:t>
      </w:r>
      <w:r>
        <w:rPr>
          <w:color w:val="FA424D"/>
          <w:spacing w:val="28"/>
          <w:w w:val="125"/>
        </w:rPr>
        <w:t> </w:t>
      </w:r>
      <w:r>
        <w:rPr>
          <w:color w:val="FA424D"/>
          <w:spacing w:val="11"/>
          <w:w w:val="125"/>
        </w:rPr>
        <w:t>CANKER</w:t>
      </w:r>
      <w:r>
        <w:rPr>
          <w:color w:val="FA424D"/>
          <w:spacing w:val="28"/>
          <w:w w:val="125"/>
        </w:rPr>
        <w:t> </w:t>
      </w:r>
      <w:r>
        <w:rPr>
          <w:color w:val="FA424D"/>
          <w:w w:val="125"/>
        </w:rPr>
        <w:t>OF</w:t>
      </w:r>
      <w:r>
        <w:rPr>
          <w:color w:val="FA424D"/>
          <w:spacing w:val="27"/>
          <w:w w:val="125"/>
        </w:rPr>
        <w:t> </w:t>
      </w:r>
      <w:r>
        <w:rPr>
          <w:color w:val="FA424D"/>
          <w:spacing w:val="10"/>
          <w:w w:val="125"/>
        </w:rPr>
        <w:t>BLUEBERRY</w:t>
      </w:r>
    </w:p>
    <w:p>
      <w:pPr>
        <w:pStyle w:val="BodyText"/>
        <w:spacing w:before="97"/>
        <w:rPr>
          <w:sz w:val="24"/>
        </w:rPr>
      </w:pPr>
    </w:p>
    <w:p>
      <w:pPr>
        <w:spacing w:line="316" w:lineRule="auto" w:before="0"/>
        <w:ind w:left="399" w:right="397" w:hanging="1"/>
        <w:jc w:val="center"/>
        <w:rPr>
          <w:b/>
          <w:sz w:val="17"/>
        </w:rPr>
      </w:pPr>
      <w:r>
        <w:rPr>
          <w:b/>
          <w:w w:val="130"/>
          <w:sz w:val="17"/>
        </w:rPr>
        <w:t>PHOMOPSIS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TWIG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BLIGHT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AND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STEM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CANKER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IS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BECOMING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MORE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COMMON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IN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KENTUCKY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BLUEBERRY.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STRESSED PLANTS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ARE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MORE</w:t>
      </w:r>
      <w:r>
        <w:rPr>
          <w:b/>
          <w:spacing w:val="40"/>
          <w:w w:val="130"/>
          <w:sz w:val="17"/>
        </w:rPr>
        <w:t> </w:t>
      </w:r>
      <w:r>
        <w:rPr>
          <w:b/>
          <w:spacing w:val="9"/>
          <w:w w:val="130"/>
          <w:sz w:val="17"/>
        </w:rPr>
        <w:t>SUSCEPTIBLE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TO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THIS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DISEASE,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AND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REPORTS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ARE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OFTEN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ASSOCIATED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WITH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FIELDS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THAT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HAVE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HISTORY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OF</w:t>
      </w:r>
      <w:r>
        <w:rPr>
          <w:b/>
          <w:spacing w:val="40"/>
          <w:w w:val="130"/>
          <w:sz w:val="17"/>
        </w:rPr>
        <w:t> </w:t>
      </w:r>
      <w:r>
        <w:rPr>
          <w:b/>
          <w:spacing w:val="9"/>
          <w:w w:val="130"/>
          <w:sz w:val="17"/>
        </w:rPr>
        <w:t>PHYTOPHTHORA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ROOT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ROT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OR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SEVERE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ABIOTIC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DISORDER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SUCH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AS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WINTER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INJURY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OR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HIGH</w:t>
      </w:r>
      <w:r>
        <w:rPr>
          <w:b/>
          <w:spacing w:val="40"/>
          <w:w w:val="130"/>
          <w:sz w:val="17"/>
        </w:rPr>
        <w:t> </w:t>
      </w:r>
      <w:r>
        <w:rPr>
          <w:b/>
          <w:w w:val="130"/>
          <w:sz w:val="17"/>
        </w:rPr>
        <w:t>PH.</w:t>
      </w:r>
    </w:p>
    <w:p>
      <w:pPr>
        <w:pStyle w:val="BodyText"/>
        <w:spacing w:before="192"/>
        <w:rPr>
          <w:sz w:val="17"/>
        </w:rPr>
      </w:pPr>
    </w:p>
    <w:p>
      <w:pPr>
        <w:pStyle w:val="Heading2"/>
        <w:ind w:left="371"/>
      </w:pPr>
      <w:r>
        <w:rPr>
          <w:color w:val="FA424D"/>
          <w:spacing w:val="12"/>
          <w:w w:val="125"/>
        </w:rPr>
        <w:t>PHOMOPSIS</w:t>
      </w:r>
      <w:r>
        <w:rPr>
          <w:color w:val="FA424D"/>
          <w:spacing w:val="33"/>
          <w:w w:val="125"/>
        </w:rPr>
        <w:t> </w:t>
      </w:r>
      <w:r>
        <w:rPr>
          <w:color w:val="FA424D"/>
          <w:spacing w:val="12"/>
          <w:w w:val="125"/>
        </w:rPr>
        <w:t>DISEASE</w:t>
      </w:r>
      <w:r>
        <w:rPr>
          <w:color w:val="FA424D"/>
          <w:spacing w:val="33"/>
          <w:w w:val="125"/>
        </w:rPr>
        <w:t> </w:t>
      </w:r>
      <w:r>
        <w:rPr>
          <w:color w:val="FA424D"/>
          <w:spacing w:val="9"/>
          <w:w w:val="125"/>
        </w:rPr>
        <w:t>FACTS</w:t>
      </w:r>
    </w:p>
    <w:p>
      <w:pPr>
        <w:spacing w:before="130"/>
        <w:ind w:left="669" w:right="0" w:firstLine="0"/>
        <w:jc w:val="left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297812</wp:posOffset>
                </wp:positionH>
                <wp:positionV relativeFrom="paragraph">
                  <wp:posOffset>153671</wp:posOffset>
                </wp:positionV>
                <wp:extent cx="28575" cy="28575"/>
                <wp:effectExtent l="0" t="0" r="0" b="0"/>
                <wp:wrapNone/>
                <wp:docPr id="64" name="Graphic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Graphic 64"/>
                      <wps:cNvSpPr/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.449783pt;margin-top:12.100101pt;width:2.25pt;height:2.25pt;mso-position-horizontal-relative:page;mso-position-vertical-relative:paragraph;z-index:15733248" id="docshape54" coordorigin="469,242" coordsize="45,45" path="m494,287l489,287,486,286,469,267,469,262,489,242,494,242,514,265,514,267,494,28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25"/>
          <w:sz w:val="18"/>
        </w:rPr>
        <w:t>SYMPTOMS</w:t>
      </w:r>
      <w:r>
        <w:rPr>
          <w:b/>
          <w:spacing w:val="57"/>
          <w:w w:val="125"/>
          <w:sz w:val="18"/>
        </w:rPr>
        <w:t> </w:t>
      </w:r>
      <w:r>
        <w:rPr>
          <w:b/>
          <w:w w:val="125"/>
          <w:sz w:val="18"/>
        </w:rPr>
        <w:t>FIRST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APPEAR</w:t>
      </w:r>
      <w:r>
        <w:rPr>
          <w:b/>
          <w:spacing w:val="57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SPRING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AS</w:t>
      </w:r>
      <w:r>
        <w:rPr>
          <w:b/>
          <w:spacing w:val="57"/>
          <w:w w:val="125"/>
          <w:sz w:val="18"/>
        </w:rPr>
        <w:t> </w:t>
      </w:r>
      <w:r>
        <w:rPr>
          <w:b/>
          <w:w w:val="125"/>
          <w:sz w:val="18"/>
        </w:rPr>
        <w:t>BLIGHTED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TWIGS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THAT</w:t>
      </w:r>
      <w:r>
        <w:rPr>
          <w:b/>
          <w:spacing w:val="57"/>
          <w:w w:val="125"/>
          <w:sz w:val="18"/>
        </w:rPr>
        <w:t> </w:t>
      </w:r>
      <w:r>
        <w:rPr>
          <w:b/>
          <w:w w:val="125"/>
          <w:sz w:val="18"/>
        </w:rPr>
        <w:t>RESULT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FLOWER</w:t>
      </w:r>
      <w:r>
        <w:rPr>
          <w:b/>
          <w:spacing w:val="57"/>
          <w:w w:val="125"/>
          <w:sz w:val="18"/>
        </w:rPr>
        <w:t> </w:t>
      </w:r>
      <w:r>
        <w:rPr>
          <w:b/>
          <w:w w:val="125"/>
          <w:sz w:val="18"/>
        </w:rPr>
        <w:t>BUD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LOSS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(FIGURE</w:t>
      </w:r>
      <w:r>
        <w:rPr>
          <w:b/>
          <w:spacing w:val="57"/>
          <w:w w:val="125"/>
          <w:sz w:val="18"/>
        </w:rPr>
        <w:t> </w:t>
      </w:r>
      <w:r>
        <w:rPr>
          <w:b/>
          <w:spacing w:val="-5"/>
          <w:w w:val="125"/>
          <w:sz w:val="18"/>
        </w:rPr>
        <w:t>1).</w:t>
      </w:r>
    </w:p>
    <w:p>
      <w:pPr>
        <w:spacing w:before="66"/>
        <w:ind w:left="669" w:right="0" w:firstLine="0"/>
        <w:jc w:val="left"/>
        <w:rPr>
          <w:b/>
          <w:sz w:val="18"/>
        </w:rPr>
      </w:pPr>
      <w:r>
        <w:rPr>
          <w:b/>
          <w:w w:val="125"/>
          <w:sz w:val="18"/>
        </w:rPr>
        <w:t>NECROTIC,</w:t>
      </w:r>
      <w:r>
        <w:rPr>
          <w:b/>
          <w:spacing w:val="69"/>
          <w:w w:val="125"/>
          <w:sz w:val="18"/>
        </w:rPr>
        <w:t> </w:t>
      </w:r>
      <w:r>
        <w:rPr>
          <w:b/>
          <w:spacing w:val="10"/>
          <w:w w:val="125"/>
          <w:sz w:val="18"/>
        </w:rPr>
        <w:t>REDDISH-</w:t>
      </w:r>
      <w:r>
        <w:rPr>
          <w:b/>
          <w:w w:val="125"/>
          <w:sz w:val="18"/>
        </w:rPr>
        <w:t>BROWN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LESIONS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MAY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DEVELOP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AROUND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BLIGHTED</w:t>
      </w:r>
      <w:r>
        <w:rPr>
          <w:b/>
          <w:spacing w:val="69"/>
          <w:w w:val="125"/>
          <w:sz w:val="18"/>
        </w:rPr>
        <w:t> </w:t>
      </w:r>
      <w:r>
        <w:rPr>
          <w:b/>
          <w:w w:val="125"/>
          <w:sz w:val="18"/>
        </w:rPr>
        <w:t>AREAS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70"/>
          <w:w w:val="125"/>
          <w:sz w:val="18"/>
        </w:rPr>
        <w:t> </w:t>
      </w:r>
      <w:r>
        <w:rPr>
          <w:b/>
          <w:w w:val="125"/>
          <w:sz w:val="18"/>
        </w:rPr>
        <w:t>SPREAD</w:t>
      </w:r>
      <w:r>
        <w:rPr>
          <w:b/>
          <w:spacing w:val="69"/>
          <w:w w:val="125"/>
          <w:sz w:val="18"/>
        </w:rPr>
        <w:t> </w:t>
      </w:r>
      <w:r>
        <w:rPr>
          <w:b/>
          <w:spacing w:val="-2"/>
          <w:w w:val="125"/>
          <w:sz w:val="18"/>
        </w:rPr>
        <w:t>DOWNWARD.</w:t>
      </w:r>
    </w:p>
    <w:p>
      <w:pPr>
        <w:spacing w:line="312" w:lineRule="auto" w:before="65"/>
        <w:ind w:left="669" w:right="0" w:firstLine="0"/>
        <w:jc w:val="left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297812</wp:posOffset>
                </wp:positionH>
                <wp:positionV relativeFrom="paragraph">
                  <wp:posOffset>474058</wp:posOffset>
                </wp:positionV>
                <wp:extent cx="28575" cy="28575"/>
                <wp:effectExtent l="0" t="0" r="0" b="0"/>
                <wp:wrapNone/>
                <wp:docPr id="65" name="Graphic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Graphic 65"/>
                      <wps:cNvSpPr/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.449783pt;margin-top:37.327438pt;width:2.25pt;height:2.25pt;mso-position-horizontal-relative:page;mso-position-vertical-relative:paragraph;z-index:15733760" id="docshape55" coordorigin="469,747" coordsize="45,45" path="m494,792l489,792,486,791,469,772,469,766,489,747,494,747,514,769,514,772,494,79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25"/>
          <w:sz w:val="18"/>
        </w:rPr>
        <w:t>WILTING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FLAGGING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IS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OBSERVED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AS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STEMS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DIE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(FIGURE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2).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GIRDLING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CANKERS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CAN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OFTEN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BE</w:t>
      </w:r>
      <w:r>
        <w:rPr>
          <w:b/>
          <w:spacing w:val="74"/>
          <w:w w:val="125"/>
          <w:sz w:val="18"/>
        </w:rPr>
        <w:t> </w:t>
      </w:r>
      <w:r>
        <w:rPr>
          <w:b/>
          <w:w w:val="125"/>
          <w:sz w:val="18"/>
        </w:rPr>
        <w:t>OBSERVED LOWER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STEMS.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LEAF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SPOTS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CAN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ALSO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OCCUR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ON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FOLIAGE,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AND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FRUIT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MAY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RIPEN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PREMATURELY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ROT.</w:t>
      </w:r>
      <w:r>
        <w:rPr>
          <w:b/>
          <w:spacing w:val="80"/>
          <w:w w:val="125"/>
          <w:sz w:val="18"/>
        </w:rPr>
        <w:t> </w:t>
      </w:r>
      <w:r>
        <w:rPr>
          <w:b/>
          <w:w w:val="125"/>
          <w:sz w:val="18"/>
        </w:rPr>
        <w:t>DISEASE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IS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FAVORED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BY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WARM,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MOIST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PERIODS.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PLANTS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DAMAGED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BY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FREEZING</w:t>
      </w:r>
      <w:r>
        <w:rPr>
          <w:b/>
          <w:spacing w:val="65"/>
          <w:w w:val="125"/>
          <w:sz w:val="18"/>
        </w:rPr>
        <w:t> </w:t>
      </w:r>
      <w:r>
        <w:rPr>
          <w:b/>
          <w:spacing w:val="9"/>
          <w:w w:val="125"/>
          <w:sz w:val="18"/>
        </w:rPr>
        <w:t>TEMPERATURES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65"/>
          <w:w w:val="125"/>
          <w:sz w:val="18"/>
        </w:rPr>
        <w:t> </w:t>
      </w:r>
      <w:r>
        <w:rPr>
          <w:b/>
          <w:w w:val="125"/>
          <w:sz w:val="18"/>
        </w:rPr>
        <w:t>STRESSED BY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POOR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PLANTING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SITES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ARE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MORE</w:t>
      </w:r>
      <w:r>
        <w:rPr>
          <w:b/>
          <w:spacing w:val="40"/>
          <w:w w:val="125"/>
          <w:sz w:val="18"/>
        </w:rPr>
        <w:t> </w:t>
      </w:r>
      <w:r>
        <w:rPr>
          <w:b/>
          <w:spacing w:val="9"/>
          <w:w w:val="125"/>
          <w:sz w:val="18"/>
        </w:rPr>
        <w:t>SUSCEPTIBLE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TO</w:t>
      </w:r>
      <w:r>
        <w:rPr>
          <w:b/>
          <w:spacing w:val="40"/>
          <w:w w:val="125"/>
          <w:sz w:val="18"/>
        </w:rPr>
        <w:t> </w:t>
      </w:r>
      <w:r>
        <w:rPr>
          <w:b/>
          <w:w w:val="125"/>
          <w:sz w:val="18"/>
        </w:rPr>
        <w:t>DISEASE.</w:t>
      </w:r>
    </w:p>
    <w:p>
      <w:pPr>
        <w:spacing w:line="217" w:lineRule="exact" w:before="0"/>
        <w:ind w:left="669" w:right="0" w:firstLine="0"/>
        <w:jc w:val="left"/>
        <w:rPr>
          <w:b/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297812</wp:posOffset>
                </wp:positionH>
                <wp:positionV relativeFrom="paragraph">
                  <wp:posOffset>69196</wp:posOffset>
                </wp:positionV>
                <wp:extent cx="28575" cy="28575"/>
                <wp:effectExtent l="0" t="0" r="0" b="0"/>
                <wp:wrapNone/>
                <wp:docPr id="66" name="Graphic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Graphic 66"/>
                      <wps:cNvSpPr/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.449783pt;margin-top:5.448531pt;width:2.25pt;height:2.25pt;mso-position-horizontal-relative:page;mso-position-vertical-relative:paragraph;z-index:15734272" id="docshape56" coordorigin="469,109" coordsize="45,45" path="m494,154l489,154,486,153,469,134,469,128,489,109,494,109,514,131,514,134,494,15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25"/>
          <w:sz w:val="18"/>
        </w:rPr>
        <w:t>CAUSED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BY</w:t>
      </w:r>
      <w:r>
        <w:rPr>
          <w:b/>
          <w:spacing w:val="59"/>
          <w:w w:val="125"/>
          <w:sz w:val="18"/>
        </w:rPr>
        <w:t> </w:t>
      </w:r>
      <w:r>
        <w:rPr>
          <w:b/>
          <w:w w:val="125"/>
          <w:sz w:val="18"/>
        </w:rPr>
        <w:t>THE</w:t>
      </w:r>
      <w:r>
        <w:rPr>
          <w:b/>
          <w:spacing w:val="58"/>
          <w:w w:val="125"/>
          <w:sz w:val="18"/>
        </w:rPr>
        <w:t> </w:t>
      </w:r>
      <w:r>
        <w:rPr>
          <w:b/>
          <w:w w:val="125"/>
          <w:sz w:val="18"/>
        </w:rPr>
        <w:t>FUNGUS</w:t>
      </w:r>
      <w:r>
        <w:rPr>
          <w:b/>
          <w:spacing w:val="59"/>
          <w:w w:val="125"/>
          <w:sz w:val="18"/>
        </w:rPr>
        <w:t> </w:t>
      </w:r>
      <w:r>
        <w:rPr>
          <w:b/>
          <w:w w:val="125"/>
          <w:sz w:val="18"/>
        </w:rPr>
        <w:t>PHOMOPSIS</w:t>
      </w:r>
      <w:r>
        <w:rPr>
          <w:b/>
          <w:spacing w:val="59"/>
          <w:w w:val="125"/>
          <w:sz w:val="18"/>
        </w:rPr>
        <w:t> </w:t>
      </w:r>
      <w:r>
        <w:rPr>
          <w:b/>
          <w:spacing w:val="-2"/>
          <w:w w:val="125"/>
          <w:sz w:val="18"/>
        </w:rPr>
        <w:t>VACCINII.</w:t>
      </w:r>
    </w:p>
    <w:p>
      <w:pPr>
        <w:spacing w:before="65"/>
        <w:ind w:left="669" w:right="0" w:firstLine="0"/>
        <w:jc w:val="left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4241353</wp:posOffset>
            </wp:positionH>
            <wp:positionV relativeFrom="paragraph">
              <wp:posOffset>213246</wp:posOffset>
            </wp:positionV>
            <wp:extent cx="2133599" cy="2847974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599" cy="284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297812</wp:posOffset>
                </wp:positionH>
                <wp:positionV relativeFrom="paragraph">
                  <wp:posOffset>112282</wp:posOffset>
                </wp:positionV>
                <wp:extent cx="28575" cy="28575"/>
                <wp:effectExtent l="0" t="0" r="0" b="0"/>
                <wp:wrapNone/>
                <wp:docPr id="68" name="Graphic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Graphic 68"/>
                      <wps:cNvSpPr/>
                      <wps:spPr>
                        <a:xfrm>
                          <a:off x="0" y="0"/>
                          <a:ext cx="28575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75" h="28575">
                              <a:moveTo>
                                <a:pt x="16182" y="28574"/>
                              </a:moveTo>
                              <a:lnTo>
                                <a:pt x="12392" y="28574"/>
                              </a:lnTo>
                              <a:lnTo>
                                <a:pt x="10570" y="28212"/>
                              </a:lnTo>
                              <a:lnTo>
                                <a:pt x="0" y="16182"/>
                              </a:lnTo>
                              <a:lnTo>
                                <a:pt x="0" y="12392"/>
                              </a:lnTo>
                              <a:lnTo>
                                <a:pt x="12392" y="0"/>
                              </a:lnTo>
                              <a:lnTo>
                                <a:pt x="16182" y="0"/>
                              </a:lnTo>
                              <a:lnTo>
                                <a:pt x="28575" y="14287"/>
                              </a:lnTo>
                              <a:lnTo>
                                <a:pt x="28574" y="16182"/>
                              </a:lnTo>
                              <a:lnTo>
                                <a:pt x="16182" y="28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.449783pt;margin-top:8.841108pt;width:2.25pt;height:2.25pt;mso-position-horizontal-relative:page;mso-position-vertical-relative:paragraph;z-index:15734784" id="docshape57" coordorigin="469,177" coordsize="45,45" path="m494,222l489,222,486,221,469,202,469,196,489,177,494,177,514,199,514,202,494,22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w w:val="125"/>
          <w:sz w:val="18"/>
        </w:rPr>
        <w:t>THE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PATHOGEN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SURVIVES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WINTER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IN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DEAD</w:t>
      </w:r>
      <w:r>
        <w:rPr>
          <w:b/>
          <w:spacing w:val="54"/>
          <w:w w:val="125"/>
          <w:sz w:val="18"/>
        </w:rPr>
        <w:t> </w:t>
      </w:r>
      <w:r>
        <w:rPr>
          <w:b/>
          <w:w w:val="125"/>
          <w:sz w:val="18"/>
        </w:rPr>
        <w:t>OR</w:t>
      </w:r>
      <w:r>
        <w:rPr>
          <w:b/>
          <w:spacing w:val="55"/>
          <w:w w:val="125"/>
          <w:sz w:val="18"/>
        </w:rPr>
        <w:t> </w:t>
      </w:r>
      <w:r>
        <w:rPr>
          <w:b/>
          <w:w w:val="125"/>
          <w:sz w:val="18"/>
        </w:rPr>
        <w:t>INFECTED</w:t>
      </w:r>
      <w:r>
        <w:rPr>
          <w:b/>
          <w:spacing w:val="54"/>
          <w:w w:val="125"/>
          <w:sz w:val="18"/>
        </w:rPr>
        <w:t> </w:t>
      </w:r>
      <w:r>
        <w:rPr>
          <w:b/>
          <w:spacing w:val="-2"/>
          <w:w w:val="125"/>
          <w:sz w:val="18"/>
        </w:rPr>
        <w:t>TWIGS.</w:t>
      </w:r>
    </w:p>
    <w:p>
      <w:pPr>
        <w:pStyle w:val="BodyText"/>
        <w:spacing w:before="10"/>
        <w:rPr>
          <w:sz w:val="10"/>
        </w:rPr>
      </w:pPr>
      <w:r>
        <w:rPr/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375719</wp:posOffset>
            </wp:positionH>
            <wp:positionV relativeFrom="paragraph">
              <wp:posOffset>99120</wp:posOffset>
            </wp:positionV>
            <wp:extent cx="2519336" cy="1676400"/>
            <wp:effectExtent l="0" t="0" r="0" b="0"/>
            <wp:wrapTopAndBottom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336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6"/>
        <w:rPr>
          <w:sz w:val="18"/>
        </w:rPr>
      </w:pPr>
    </w:p>
    <w:p>
      <w:pPr>
        <w:pStyle w:val="BodyText"/>
        <w:spacing w:line="316" w:lineRule="auto"/>
        <w:ind w:left="462" w:right="6308" w:hanging="1"/>
        <w:jc w:val="center"/>
      </w:pPr>
      <w:r>
        <w:rPr>
          <w:spacing w:val="9"/>
          <w:w w:val="130"/>
        </w:rPr>
        <w:t>SYMPTOMS</w:t>
      </w:r>
      <w:r>
        <w:rPr>
          <w:spacing w:val="9"/>
          <w:w w:val="130"/>
        </w:rPr>
        <w:t> </w:t>
      </w:r>
      <w:r>
        <w:rPr>
          <w:w w:val="130"/>
        </w:rPr>
        <w:t>FIRST</w:t>
      </w:r>
      <w:r>
        <w:rPr>
          <w:w w:val="130"/>
        </w:rPr>
        <w:t> </w:t>
      </w:r>
      <w:r>
        <w:rPr>
          <w:spacing w:val="9"/>
          <w:w w:val="130"/>
        </w:rPr>
        <w:t>APPEAR</w:t>
      </w:r>
      <w:r>
        <w:rPr>
          <w:spacing w:val="9"/>
          <w:w w:val="130"/>
        </w:rPr>
        <w:t> </w:t>
      </w:r>
      <w:r>
        <w:rPr>
          <w:w w:val="130"/>
        </w:rPr>
        <w:t>AS</w:t>
      </w:r>
      <w:r>
        <w:rPr>
          <w:w w:val="130"/>
        </w:rPr>
        <w:t> </w:t>
      </w:r>
      <w:r>
        <w:rPr>
          <w:spacing w:val="9"/>
          <w:w w:val="130"/>
        </w:rPr>
        <w:t>BLIGHTED</w:t>
      </w:r>
      <w:r>
        <w:rPr>
          <w:spacing w:val="9"/>
          <w:w w:val="130"/>
        </w:rPr>
        <w:t> TWIGS. (PHOTO:</w:t>
      </w:r>
      <w:r>
        <w:rPr>
          <w:spacing w:val="9"/>
          <w:w w:val="130"/>
        </w:rPr>
        <w:t> ANNEMIEK</w:t>
      </w:r>
      <w:r>
        <w:rPr>
          <w:spacing w:val="9"/>
          <w:w w:val="130"/>
        </w:rPr>
        <w:t> SCHILDER,</w:t>
      </w:r>
      <w:r>
        <w:rPr>
          <w:spacing w:val="9"/>
          <w:w w:val="130"/>
        </w:rPr>
        <w:t> MICHIGAN</w:t>
      </w:r>
      <w:r>
        <w:rPr>
          <w:spacing w:val="9"/>
          <w:w w:val="130"/>
        </w:rPr>
        <w:t> </w:t>
      </w:r>
      <w:r>
        <w:rPr>
          <w:w w:val="130"/>
        </w:rPr>
        <w:t>STATE </w:t>
      </w:r>
      <w:r>
        <w:rPr>
          <w:spacing w:val="8"/>
          <w:w w:val="130"/>
        </w:rPr>
        <w:t>UNIVERSITY)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37"/>
      </w:pPr>
    </w:p>
    <w:p>
      <w:pPr>
        <w:spacing w:before="0"/>
        <w:ind w:left="4608" w:right="271" w:firstLine="0"/>
        <w:jc w:val="center"/>
        <w:rPr>
          <w:b/>
          <w:sz w:val="24"/>
        </w:rPr>
      </w:pPr>
      <w:r>
        <w:rPr>
          <w:b/>
          <w:spacing w:val="12"/>
          <w:w w:val="125"/>
          <w:sz w:val="24"/>
        </w:rPr>
        <w:t>INFECTED</w:t>
      </w:r>
      <w:r>
        <w:rPr>
          <w:b/>
          <w:spacing w:val="21"/>
          <w:w w:val="125"/>
          <w:sz w:val="24"/>
        </w:rPr>
        <w:t> </w:t>
      </w:r>
      <w:r>
        <w:rPr>
          <w:b/>
          <w:spacing w:val="11"/>
          <w:w w:val="125"/>
          <w:sz w:val="24"/>
        </w:rPr>
        <w:t>PLANTS</w:t>
      </w:r>
      <w:r>
        <w:rPr>
          <w:b/>
          <w:spacing w:val="22"/>
          <w:w w:val="125"/>
          <w:sz w:val="24"/>
        </w:rPr>
        <w:t> </w:t>
      </w:r>
      <w:r>
        <w:rPr>
          <w:b/>
          <w:spacing w:val="12"/>
          <w:w w:val="125"/>
          <w:sz w:val="24"/>
        </w:rPr>
        <w:t>EXHIBIT</w:t>
      </w:r>
      <w:r>
        <w:rPr>
          <w:b/>
          <w:spacing w:val="22"/>
          <w:w w:val="125"/>
          <w:sz w:val="24"/>
        </w:rPr>
        <w:t> </w:t>
      </w:r>
      <w:r>
        <w:rPr>
          <w:b/>
          <w:spacing w:val="12"/>
          <w:w w:val="125"/>
          <w:sz w:val="24"/>
        </w:rPr>
        <w:t>WILTING</w:t>
      </w:r>
      <w:r>
        <w:rPr>
          <w:b/>
          <w:spacing w:val="22"/>
          <w:w w:val="125"/>
          <w:sz w:val="24"/>
        </w:rPr>
        <w:t> </w:t>
      </w:r>
      <w:r>
        <w:rPr>
          <w:b/>
          <w:spacing w:val="4"/>
          <w:w w:val="125"/>
          <w:sz w:val="24"/>
        </w:rPr>
        <w:t>AND</w:t>
      </w:r>
    </w:p>
    <w:p>
      <w:pPr>
        <w:spacing w:line="307" w:lineRule="auto" w:before="82"/>
        <w:ind w:left="4608" w:right="269" w:firstLine="0"/>
        <w:jc w:val="center"/>
        <w:rPr>
          <w:b/>
          <w:sz w:val="24"/>
        </w:rPr>
      </w:pPr>
      <w:r>
        <w:rPr>
          <w:b/>
          <w:spacing w:val="12"/>
          <w:w w:val="125"/>
          <w:sz w:val="24"/>
        </w:rPr>
        <w:t>FLAGGING</w:t>
      </w:r>
      <w:r>
        <w:rPr>
          <w:b/>
          <w:spacing w:val="12"/>
          <w:w w:val="125"/>
          <w:sz w:val="24"/>
        </w:rPr>
        <w:t> </w:t>
      </w:r>
      <w:r>
        <w:rPr>
          <w:b/>
          <w:w w:val="125"/>
          <w:sz w:val="24"/>
        </w:rPr>
        <w:t>AS</w:t>
      </w:r>
      <w:r>
        <w:rPr>
          <w:b/>
          <w:w w:val="125"/>
          <w:sz w:val="24"/>
        </w:rPr>
        <w:t> </w:t>
      </w:r>
      <w:r>
        <w:rPr>
          <w:b/>
          <w:spacing w:val="11"/>
          <w:w w:val="125"/>
          <w:sz w:val="24"/>
        </w:rPr>
        <w:t>STEMS</w:t>
      </w:r>
      <w:r>
        <w:rPr>
          <w:b/>
          <w:spacing w:val="11"/>
          <w:w w:val="125"/>
          <w:sz w:val="24"/>
        </w:rPr>
        <w:t> </w:t>
      </w:r>
      <w:r>
        <w:rPr>
          <w:b/>
          <w:spacing w:val="10"/>
          <w:w w:val="125"/>
          <w:sz w:val="24"/>
        </w:rPr>
        <w:t>DIE.</w:t>
      </w:r>
      <w:r>
        <w:rPr>
          <w:b/>
          <w:spacing w:val="10"/>
          <w:w w:val="125"/>
          <w:sz w:val="24"/>
        </w:rPr>
        <w:t> </w:t>
      </w:r>
      <w:r>
        <w:rPr>
          <w:b/>
          <w:spacing w:val="12"/>
          <w:w w:val="125"/>
          <w:sz w:val="24"/>
        </w:rPr>
        <w:t>(PHOTO:</w:t>
      </w:r>
      <w:r>
        <w:rPr>
          <w:b/>
          <w:spacing w:val="12"/>
          <w:w w:val="125"/>
          <w:sz w:val="24"/>
        </w:rPr>
        <w:t> </w:t>
      </w:r>
      <w:r>
        <w:rPr>
          <w:b/>
          <w:spacing w:val="10"/>
          <w:w w:val="125"/>
          <w:sz w:val="24"/>
        </w:rPr>
        <w:t>MARY</w:t>
      </w:r>
      <w:r>
        <w:rPr>
          <w:b/>
          <w:spacing w:val="10"/>
          <w:w w:val="125"/>
          <w:sz w:val="24"/>
        </w:rPr>
        <w:t> </w:t>
      </w:r>
      <w:r>
        <w:rPr>
          <w:b/>
          <w:spacing w:val="9"/>
          <w:w w:val="125"/>
          <w:sz w:val="24"/>
        </w:rPr>
        <w:t>ANN </w:t>
      </w:r>
      <w:r>
        <w:rPr>
          <w:b/>
          <w:spacing w:val="12"/>
          <w:w w:val="125"/>
          <w:sz w:val="24"/>
        </w:rPr>
        <w:t>HANSEN,</w:t>
      </w:r>
      <w:r>
        <w:rPr>
          <w:b/>
          <w:spacing w:val="12"/>
          <w:w w:val="125"/>
          <w:sz w:val="24"/>
        </w:rPr>
        <w:t> </w:t>
      </w:r>
      <w:r>
        <w:rPr>
          <w:b/>
          <w:spacing w:val="10"/>
          <w:w w:val="125"/>
          <w:sz w:val="24"/>
        </w:rPr>
        <w:t>VPI,</w:t>
      </w:r>
      <w:r>
        <w:rPr>
          <w:b/>
          <w:spacing w:val="10"/>
          <w:w w:val="125"/>
          <w:sz w:val="24"/>
        </w:rPr>
        <w:t> </w:t>
      </w:r>
      <w:r>
        <w:rPr>
          <w:b/>
          <w:spacing w:val="12"/>
          <w:w w:val="125"/>
          <w:sz w:val="24"/>
        </w:rPr>
        <w:t>BUGWOOD.ORG)</w:t>
      </w:r>
    </w:p>
    <w:p>
      <w:pPr>
        <w:spacing w:after="0" w:line="307" w:lineRule="auto"/>
        <w:jc w:val="center"/>
        <w:rPr>
          <w:sz w:val="24"/>
        </w:rPr>
        <w:sectPr>
          <w:pgSz w:w="12240" w:h="15840"/>
          <w:pgMar w:header="0" w:footer="0" w:top="3900" w:bottom="160" w:left="0" w:right="0"/>
        </w:sectPr>
      </w:pPr>
    </w:p>
    <w:p>
      <w:pPr>
        <w:spacing w:before="20"/>
        <w:ind w:left="1739" w:right="0" w:firstLine="0"/>
        <w:jc w:val="left"/>
        <w:rPr>
          <w:rFonts w:ascii="Tahoma"/>
          <w:b/>
          <w:sz w:val="29"/>
        </w:rPr>
      </w:pPr>
      <w:r>
        <w:rPr>
          <w:rFonts w:ascii="Tahoma"/>
          <w:b/>
          <w:color w:val="01293C"/>
          <w:w w:val="65"/>
          <w:sz w:val="29"/>
        </w:rPr>
        <w:t>PLEASE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CALL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TO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REGISTER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FOR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EACH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PROGRAM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633-2362</w:t>
      </w:r>
      <w:r>
        <w:rPr>
          <w:rFonts w:ascii="Tahoma"/>
          <w:b/>
          <w:color w:val="01293C"/>
          <w:spacing w:val="38"/>
          <w:w w:val="150"/>
          <w:sz w:val="29"/>
        </w:rPr>
        <w:t> </w:t>
      </w:r>
      <w:r>
        <w:rPr>
          <w:rFonts w:ascii="Tahoma"/>
          <w:b/>
          <w:color w:val="01293C"/>
          <w:w w:val="65"/>
          <w:sz w:val="29"/>
        </w:rPr>
        <w:t>(LIMITED</w:t>
      </w:r>
      <w:r>
        <w:rPr>
          <w:rFonts w:ascii="Tahoma"/>
          <w:b/>
          <w:color w:val="01293C"/>
          <w:spacing w:val="-3"/>
          <w:sz w:val="29"/>
        </w:rPr>
        <w:t> </w:t>
      </w:r>
      <w:r>
        <w:rPr>
          <w:rFonts w:ascii="Tahoma"/>
          <w:b/>
          <w:color w:val="01293C"/>
          <w:spacing w:val="-2"/>
          <w:w w:val="65"/>
          <w:sz w:val="29"/>
        </w:rPr>
        <w:t>SPACES)</w:t>
      </w:r>
    </w:p>
    <w:p>
      <w:pPr>
        <w:pStyle w:val="BodyText"/>
        <w:spacing w:before="69"/>
        <w:rPr>
          <w:rFonts w:ascii="Tahoma"/>
          <w:sz w:val="24"/>
        </w:rPr>
      </w:pPr>
    </w:p>
    <w:p>
      <w:pPr>
        <w:pStyle w:val="Heading2"/>
        <w:ind w:left="268"/>
        <w:rPr>
          <w:rFonts w:ascii="Tahoma"/>
        </w:rPr>
      </w:pPr>
      <w:r>
        <w:rPr>
          <w:rFonts w:ascii="Tahoma"/>
          <w:color w:val="FA424D"/>
          <w:spacing w:val="14"/>
        </w:rPr>
        <w:t>MANAGEMENT</w:t>
      </w:r>
      <w:r>
        <w:rPr>
          <w:rFonts w:ascii="Tahoma"/>
          <w:color w:val="FA424D"/>
          <w:spacing w:val="65"/>
          <w:w w:val="150"/>
        </w:rPr>
        <w:t> </w:t>
      </w:r>
      <w:r>
        <w:rPr>
          <w:rFonts w:ascii="Tahoma"/>
          <w:color w:val="FA424D"/>
          <w:spacing w:val="10"/>
        </w:rPr>
        <w:t>OPTIONS</w: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33"/>
        <w:rPr>
          <w:rFonts w:ascii="Tahoma"/>
        </w:rPr>
      </w:pPr>
    </w:p>
    <w:p>
      <w:pPr>
        <w:pStyle w:val="BodyText"/>
        <w:ind w:left="329"/>
        <w:rPr>
          <w:rFonts w:ascii="Tahoma" w:hAns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 w:hAnsi="Times New Roman"/>
          <w:b w:val="0"/>
          <w:spacing w:val="80"/>
          <w:w w:val="150"/>
          <w:sz w:val="20"/>
        </w:rPr>
        <w:t> </w:t>
      </w:r>
      <w:r>
        <w:rPr>
          <w:rFonts w:ascii="Tahoma" w:hAnsi="Tahoma"/>
          <w:spacing w:val="9"/>
          <w:w w:val="105"/>
        </w:rPr>
        <w:t>SELECT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spacing w:val="9"/>
          <w:w w:val="105"/>
        </w:rPr>
        <w:t>RESISTANT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spacing w:val="9"/>
          <w:w w:val="105"/>
        </w:rPr>
        <w:t>CULTIVARS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w w:val="105"/>
        </w:rPr>
        <w:t>SUCH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w w:val="105"/>
        </w:rPr>
        <w:t>AS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spacing w:val="9"/>
          <w:w w:val="105"/>
        </w:rPr>
        <w:t>‘BLUETTA’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w w:val="105"/>
        </w:rPr>
        <w:t>AND</w:t>
      </w:r>
      <w:r>
        <w:rPr>
          <w:rFonts w:ascii="Tahoma" w:hAnsi="Tahoma"/>
          <w:spacing w:val="29"/>
          <w:w w:val="105"/>
        </w:rPr>
        <w:t> </w:t>
      </w:r>
      <w:r>
        <w:rPr>
          <w:rFonts w:ascii="Tahoma" w:hAnsi="Tahoma"/>
          <w:spacing w:val="9"/>
          <w:w w:val="105"/>
        </w:rPr>
        <w:t>‘ELLIOTT’</w:t>
      </w:r>
    </w:p>
    <w:p>
      <w:pPr>
        <w:pStyle w:val="BodyText"/>
        <w:spacing w:line="319" w:lineRule="auto" w:before="75"/>
        <w:ind w:left="541" w:hanging="213"/>
        <w:rPr>
          <w:rFonts w:asci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40"/>
          <w:sz w:val="20"/>
        </w:rPr>
        <w:t>  </w:t>
      </w:r>
      <w:r>
        <w:rPr>
          <w:rFonts w:ascii="Tahoma"/>
        </w:rPr>
        <w:t>PRUNE</w:t>
      </w:r>
      <w:r>
        <w:rPr>
          <w:rFonts w:ascii="Tahoma"/>
          <w:spacing w:val="40"/>
        </w:rPr>
        <w:t> </w:t>
      </w:r>
      <w:r>
        <w:rPr>
          <w:rFonts w:ascii="Tahoma"/>
        </w:rPr>
        <w:t>OUT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INFECTED</w:t>
      </w:r>
      <w:r>
        <w:rPr>
          <w:rFonts w:ascii="Tahoma"/>
          <w:spacing w:val="40"/>
        </w:rPr>
        <w:t> </w:t>
      </w:r>
      <w:r>
        <w:rPr>
          <w:rFonts w:ascii="Tahoma"/>
        </w:rPr>
        <w:t>TWIGS</w:t>
      </w:r>
      <w:r>
        <w:rPr>
          <w:rFonts w:ascii="Tahoma"/>
          <w:spacing w:val="40"/>
        </w:rPr>
        <w:t> </w:t>
      </w:r>
      <w:r>
        <w:rPr>
          <w:rFonts w:ascii="Tahoma"/>
        </w:rPr>
        <w:t>BY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CUTTING</w:t>
      </w:r>
      <w:r>
        <w:rPr>
          <w:rFonts w:ascii="Tahoma"/>
          <w:spacing w:val="40"/>
        </w:rPr>
        <w:t> </w:t>
      </w:r>
      <w:r>
        <w:rPr>
          <w:rFonts w:ascii="Tahoma"/>
        </w:rPr>
        <w:t>A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MINIMUM</w:t>
      </w:r>
      <w:r>
        <w:rPr>
          <w:rFonts w:ascii="Tahoma"/>
          <w:spacing w:val="40"/>
        </w:rPr>
        <w:t> </w:t>
      </w:r>
      <w:r>
        <w:rPr>
          <w:rFonts w:ascii="Tahoma"/>
        </w:rPr>
        <w:t>OF</w:t>
      </w:r>
      <w:r>
        <w:rPr>
          <w:rFonts w:ascii="Tahoma"/>
          <w:spacing w:val="40"/>
        </w:rPr>
        <w:t> </w:t>
      </w:r>
      <w:r>
        <w:rPr>
          <w:rFonts w:ascii="Tahoma"/>
        </w:rPr>
        <w:t>6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INCHES</w:t>
      </w:r>
      <w:r>
        <w:rPr>
          <w:rFonts w:ascii="Tahoma"/>
          <w:spacing w:val="40"/>
        </w:rPr>
        <w:t> </w:t>
      </w:r>
      <w:r>
        <w:rPr>
          <w:rFonts w:ascii="Tahoma"/>
        </w:rPr>
        <w:t>BELOW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INFECTED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TISSUE.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DISCARD CUTTINGS;</w:t>
      </w:r>
      <w:r>
        <w:rPr>
          <w:rFonts w:ascii="Tahoma"/>
          <w:spacing w:val="40"/>
        </w:rPr>
        <w:t> </w:t>
      </w:r>
      <w:r>
        <w:rPr>
          <w:rFonts w:ascii="Tahoma"/>
        </w:rPr>
        <w:t>NEVER</w:t>
      </w:r>
      <w:r>
        <w:rPr>
          <w:rFonts w:ascii="Tahoma"/>
          <w:spacing w:val="40"/>
        </w:rPr>
        <w:t> </w:t>
      </w:r>
      <w:r>
        <w:rPr>
          <w:rFonts w:ascii="Tahoma"/>
        </w:rPr>
        <w:t>LEAVE</w:t>
      </w:r>
      <w:r>
        <w:rPr>
          <w:rFonts w:ascii="Tahoma"/>
          <w:spacing w:val="40"/>
        </w:rPr>
        <w:t> </w:t>
      </w:r>
      <w:r>
        <w:rPr>
          <w:rFonts w:ascii="Tahoma"/>
        </w:rPr>
        <w:t>THEM</w:t>
      </w:r>
      <w:r>
        <w:rPr>
          <w:rFonts w:ascii="Tahoma"/>
          <w:spacing w:val="40"/>
        </w:rPr>
        <w:t> </w:t>
      </w:r>
      <w:r>
        <w:rPr>
          <w:rFonts w:ascii="Tahoma"/>
        </w:rPr>
        <w:t>IN</w:t>
      </w:r>
      <w:r>
        <w:rPr>
          <w:rFonts w:ascii="Tahoma"/>
          <w:spacing w:val="40"/>
        </w:rPr>
        <w:t> </w:t>
      </w:r>
      <w:r>
        <w:rPr>
          <w:rFonts w:ascii="Tahoma"/>
        </w:rPr>
        <w:t>THE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FIELD.</w:t>
      </w:r>
    </w:p>
    <w:p>
      <w:pPr>
        <w:pStyle w:val="BodyText"/>
        <w:spacing w:line="227" w:lineRule="exact"/>
        <w:ind w:left="329"/>
        <w:rPr>
          <w:rFonts w:asci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77"/>
          <w:sz w:val="20"/>
        </w:rPr>
        <w:t>  </w:t>
      </w:r>
      <w:r>
        <w:rPr>
          <w:rFonts w:ascii="Tahoma"/>
        </w:rPr>
        <w:t>AVOID</w:t>
      </w:r>
      <w:r>
        <w:rPr>
          <w:rFonts w:ascii="Tahoma"/>
          <w:spacing w:val="69"/>
        </w:rPr>
        <w:t> </w:t>
      </w:r>
      <w:r>
        <w:rPr>
          <w:rFonts w:ascii="Tahoma"/>
          <w:spacing w:val="9"/>
        </w:rPr>
        <w:t>PLANTING</w:t>
      </w:r>
      <w:r>
        <w:rPr>
          <w:rFonts w:ascii="Tahoma"/>
          <w:spacing w:val="69"/>
        </w:rPr>
        <w:t> </w:t>
      </w:r>
      <w:r>
        <w:rPr>
          <w:rFonts w:ascii="Tahoma"/>
        </w:rPr>
        <w:t>SITES</w:t>
      </w:r>
      <w:r>
        <w:rPr>
          <w:rFonts w:ascii="Tahoma"/>
          <w:spacing w:val="69"/>
        </w:rPr>
        <w:t> </w:t>
      </w:r>
      <w:r>
        <w:rPr>
          <w:rFonts w:ascii="Tahoma"/>
        </w:rPr>
        <w:t>PRONE</w:t>
      </w:r>
      <w:r>
        <w:rPr>
          <w:rFonts w:ascii="Tahoma"/>
          <w:spacing w:val="69"/>
        </w:rPr>
        <w:t> </w:t>
      </w:r>
      <w:r>
        <w:rPr>
          <w:rFonts w:ascii="Tahoma"/>
        </w:rPr>
        <w:t>TO</w:t>
      </w:r>
      <w:r>
        <w:rPr>
          <w:rFonts w:ascii="Tahoma"/>
          <w:spacing w:val="69"/>
        </w:rPr>
        <w:t> </w:t>
      </w:r>
      <w:r>
        <w:rPr>
          <w:rFonts w:ascii="Tahoma"/>
          <w:spacing w:val="9"/>
        </w:rPr>
        <w:t>FROSTS.</w:t>
      </w:r>
    </w:p>
    <w:p>
      <w:pPr>
        <w:pStyle w:val="BodyText"/>
        <w:spacing w:line="319" w:lineRule="auto" w:before="75"/>
        <w:ind w:left="329" w:right="1024"/>
        <w:rPr>
          <w:rFonts w:asci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59"/>
          <w:sz w:val="20"/>
        </w:rPr>
        <w:t>  </w:t>
      </w:r>
      <w:r>
        <w:rPr>
          <w:rFonts w:ascii="Tahoma"/>
          <w:spacing w:val="9"/>
        </w:rPr>
        <w:t>MAINTAIN</w:t>
      </w:r>
      <w:r>
        <w:rPr>
          <w:rFonts w:ascii="Tahoma"/>
          <w:spacing w:val="52"/>
        </w:rPr>
        <w:t> </w:t>
      </w:r>
      <w:r>
        <w:rPr>
          <w:rFonts w:ascii="Tahoma"/>
        </w:rPr>
        <w:t>PLANT</w:t>
      </w:r>
      <w:r>
        <w:rPr>
          <w:rFonts w:ascii="Tahoma"/>
          <w:spacing w:val="52"/>
        </w:rPr>
        <w:t> </w:t>
      </w:r>
      <w:r>
        <w:rPr>
          <w:rFonts w:ascii="Tahoma"/>
          <w:spacing w:val="9"/>
        </w:rPr>
        <w:t>HEALTH</w:t>
      </w:r>
      <w:r>
        <w:rPr>
          <w:rFonts w:ascii="Tahoma"/>
          <w:spacing w:val="52"/>
        </w:rPr>
        <w:t> </w:t>
      </w:r>
      <w:r>
        <w:rPr>
          <w:rFonts w:ascii="Tahoma"/>
        </w:rPr>
        <w:t>WITH</w:t>
      </w:r>
      <w:r>
        <w:rPr>
          <w:rFonts w:ascii="Tahoma"/>
          <w:spacing w:val="52"/>
        </w:rPr>
        <w:t> </w:t>
      </w:r>
      <w:r>
        <w:rPr>
          <w:rFonts w:ascii="Tahoma"/>
          <w:spacing w:val="9"/>
        </w:rPr>
        <w:t>PROPER</w:t>
      </w:r>
      <w:r>
        <w:rPr>
          <w:rFonts w:ascii="Tahoma"/>
          <w:spacing w:val="52"/>
        </w:rPr>
        <w:t> </w:t>
      </w:r>
      <w:r>
        <w:rPr>
          <w:rFonts w:ascii="Tahoma"/>
          <w:spacing w:val="10"/>
        </w:rPr>
        <w:t>FERTILIZATION,</w:t>
      </w:r>
      <w:r>
        <w:rPr>
          <w:rFonts w:ascii="Tahoma"/>
          <w:spacing w:val="52"/>
        </w:rPr>
        <w:t> </w:t>
      </w:r>
      <w:r>
        <w:rPr>
          <w:rFonts w:ascii="Tahoma"/>
          <w:spacing w:val="10"/>
        </w:rPr>
        <w:t>IRRIGATION,</w:t>
      </w:r>
      <w:r>
        <w:rPr>
          <w:rFonts w:ascii="Tahoma"/>
          <w:spacing w:val="52"/>
        </w:rPr>
        <w:t> </w:t>
      </w:r>
      <w:r>
        <w:rPr>
          <w:rFonts w:ascii="Tahoma"/>
        </w:rPr>
        <w:t>AND</w:t>
      </w:r>
      <w:r>
        <w:rPr>
          <w:rFonts w:ascii="Tahoma"/>
          <w:spacing w:val="52"/>
        </w:rPr>
        <w:t> </w:t>
      </w:r>
      <w:r>
        <w:rPr>
          <w:rFonts w:ascii="Tahoma"/>
        </w:rPr>
        <w:t>WEED</w:t>
      </w:r>
      <w:r>
        <w:rPr>
          <w:rFonts w:ascii="Tahoma"/>
          <w:spacing w:val="52"/>
        </w:rPr>
        <w:t> </w:t>
      </w:r>
      <w:r>
        <w:rPr>
          <w:rFonts w:ascii="Tahoma"/>
          <w:spacing w:val="10"/>
        </w:rPr>
        <w:t>MANAGEMENT. </w:t>
      </w:r>
      <w:r>
        <w:rPr>
          <w:rFonts w:ascii="Tahoma"/>
          <w:position w:val="3"/>
        </w:rPr>
        <w:drawing>
          <wp:inline distT="0" distB="0" distL="0" distR="0">
            <wp:extent cx="36771" cy="36771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position w:val="3"/>
        </w:rPr>
      </w:r>
      <w:r>
        <w:rPr>
          <w:rFonts w:ascii="Times New Roman"/>
          <w:b w:val="0"/>
          <w:spacing w:val="80"/>
          <w:w w:val="150"/>
        </w:rPr>
        <w:t> </w:t>
      </w:r>
      <w:r>
        <w:rPr>
          <w:rFonts w:ascii="Tahoma"/>
        </w:rPr>
        <w:t>AVOID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WOUNDING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STEMS.</w:t>
      </w:r>
    </w:p>
    <w:p>
      <w:pPr>
        <w:pStyle w:val="BodyText"/>
        <w:spacing w:line="227" w:lineRule="exact"/>
        <w:ind w:left="329"/>
        <w:rPr>
          <w:rFonts w:asci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40"/>
          <w:sz w:val="20"/>
        </w:rPr>
        <w:t>  </w:t>
      </w:r>
      <w:r>
        <w:rPr>
          <w:rFonts w:ascii="Tahoma"/>
          <w:spacing w:val="9"/>
        </w:rPr>
        <w:t>FUNGICIDES</w:t>
      </w:r>
      <w:r>
        <w:rPr>
          <w:rFonts w:ascii="Tahoma"/>
          <w:spacing w:val="40"/>
        </w:rPr>
        <w:t> </w:t>
      </w:r>
      <w:r>
        <w:rPr>
          <w:rFonts w:ascii="Tahoma"/>
        </w:rPr>
        <w:t>MAY</w:t>
      </w:r>
      <w:r>
        <w:rPr>
          <w:rFonts w:ascii="Tahoma"/>
          <w:spacing w:val="40"/>
        </w:rPr>
        <w:t> </w:t>
      </w:r>
      <w:r>
        <w:rPr>
          <w:rFonts w:ascii="Tahoma"/>
        </w:rPr>
        <w:t>BE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APPLIED</w:t>
      </w:r>
      <w:r>
        <w:rPr>
          <w:rFonts w:ascii="Tahoma"/>
          <w:spacing w:val="40"/>
        </w:rPr>
        <w:t> </w:t>
      </w:r>
      <w:r>
        <w:rPr>
          <w:rFonts w:ascii="Tahoma"/>
          <w:spacing w:val="10"/>
        </w:rPr>
        <w:t>PREVENTATIVELY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(BEFORE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INFECTION)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BEGINNING</w:t>
      </w:r>
      <w:r>
        <w:rPr>
          <w:rFonts w:ascii="Tahoma"/>
          <w:spacing w:val="40"/>
        </w:rPr>
        <w:t> </w:t>
      </w:r>
      <w:r>
        <w:rPr>
          <w:rFonts w:ascii="Tahoma"/>
        </w:rPr>
        <w:t>AT</w:t>
      </w:r>
      <w:r>
        <w:rPr>
          <w:rFonts w:ascii="Tahoma"/>
          <w:spacing w:val="40"/>
        </w:rPr>
        <w:t> </w:t>
      </w:r>
      <w:r>
        <w:rPr>
          <w:rFonts w:ascii="Tahoma"/>
        </w:rPr>
        <w:t>BUD</w:t>
      </w:r>
      <w:r>
        <w:rPr>
          <w:rFonts w:ascii="Tahoma"/>
          <w:spacing w:val="40"/>
        </w:rPr>
        <w:t> </w:t>
      </w:r>
      <w:r>
        <w:rPr>
          <w:rFonts w:ascii="Tahoma"/>
        </w:rPr>
        <w:t>BREAK</w:t>
      </w:r>
      <w:r>
        <w:rPr>
          <w:rFonts w:ascii="Tahoma"/>
          <w:spacing w:val="40"/>
        </w:rPr>
        <w:t> </w:t>
      </w:r>
      <w:r>
        <w:rPr>
          <w:rFonts w:ascii="Tahoma"/>
        </w:rPr>
        <w:t>AND</w:t>
      </w:r>
    </w:p>
    <w:p>
      <w:pPr>
        <w:pStyle w:val="BodyText"/>
        <w:spacing w:line="319" w:lineRule="auto" w:before="74"/>
        <w:ind w:left="541" w:right="108"/>
        <w:rPr>
          <w:rFonts w:ascii="Tahoma"/>
        </w:rPr>
      </w:pPr>
      <w:r>
        <w:rPr>
          <w:rFonts w:ascii="Tahoma"/>
          <w:spacing w:val="9"/>
          <w:w w:val="105"/>
        </w:rPr>
        <w:t>CONTINUING THROUGH </w:t>
      </w:r>
      <w:r>
        <w:rPr>
          <w:rFonts w:ascii="Tahoma"/>
          <w:w w:val="105"/>
        </w:rPr>
        <w:t>FULL</w:t>
      </w:r>
      <w:r>
        <w:rPr>
          <w:rFonts w:ascii="Tahoma"/>
          <w:spacing w:val="28"/>
          <w:w w:val="105"/>
        </w:rPr>
        <w:t> </w:t>
      </w:r>
      <w:r>
        <w:rPr>
          <w:rFonts w:ascii="Tahoma"/>
          <w:w w:val="105"/>
        </w:rPr>
        <w:t>BLOOM</w:t>
      </w:r>
      <w:r>
        <w:rPr>
          <w:rFonts w:ascii="Tahoma"/>
          <w:spacing w:val="28"/>
          <w:w w:val="105"/>
        </w:rPr>
        <w:t> </w:t>
      </w:r>
      <w:r>
        <w:rPr>
          <w:rFonts w:ascii="Tahoma"/>
          <w:w w:val="105"/>
        </w:rPr>
        <w:t>FOR</w:t>
      </w:r>
      <w:r>
        <w:rPr>
          <w:rFonts w:ascii="Tahoma"/>
          <w:spacing w:val="9"/>
          <w:w w:val="105"/>
        </w:rPr>
        <w:t> PLANTINGS </w:t>
      </w:r>
      <w:r>
        <w:rPr>
          <w:rFonts w:ascii="Tahoma"/>
          <w:w w:val="105"/>
        </w:rPr>
        <w:t>WITH</w:t>
      </w:r>
      <w:r>
        <w:rPr>
          <w:rFonts w:ascii="Tahoma"/>
          <w:spacing w:val="28"/>
          <w:w w:val="105"/>
        </w:rPr>
        <w:t> </w:t>
      </w:r>
      <w:r>
        <w:rPr>
          <w:rFonts w:ascii="Tahoma"/>
          <w:w w:val="105"/>
        </w:rPr>
        <w:t>HIGH</w:t>
      </w:r>
      <w:r>
        <w:rPr>
          <w:rFonts w:ascii="Tahoma"/>
          <w:spacing w:val="9"/>
          <w:w w:val="105"/>
        </w:rPr>
        <w:t> INFECTION </w:t>
      </w:r>
      <w:r>
        <w:rPr>
          <w:rFonts w:ascii="Tahoma"/>
          <w:w w:val="105"/>
        </w:rPr>
        <w:t>RISK.</w:t>
      </w:r>
      <w:r>
        <w:rPr>
          <w:rFonts w:ascii="Tahoma"/>
          <w:spacing w:val="9"/>
          <w:w w:val="105"/>
        </w:rPr>
        <w:t> HOMEOWNERS </w:t>
      </w:r>
      <w:r>
        <w:rPr>
          <w:rFonts w:ascii="Tahoma"/>
          <w:w w:val="105"/>
        </w:rPr>
        <w:t>MAY USE </w:t>
      </w:r>
      <w:r>
        <w:rPr>
          <w:rFonts w:ascii="Tahoma"/>
          <w:spacing w:val="9"/>
          <w:w w:val="105"/>
        </w:rPr>
        <w:t>FUNGICIDES </w:t>
      </w:r>
      <w:r>
        <w:rPr>
          <w:rFonts w:ascii="Tahoma"/>
          <w:w w:val="105"/>
        </w:rPr>
        <w:t>THAT </w:t>
      </w:r>
      <w:r>
        <w:rPr>
          <w:rFonts w:ascii="Tahoma"/>
          <w:spacing w:val="9"/>
          <w:w w:val="105"/>
        </w:rPr>
        <w:t>CONTAIN </w:t>
      </w:r>
      <w:r>
        <w:rPr>
          <w:rFonts w:ascii="Tahoma"/>
          <w:w w:val="105"/>
        </w:rPr>
        <w:t>THE </w:t>
      </w:r>
      <w:r>
        <w:rPr>
          <w:rFonts w:ascii="Tahoma"/>
          <w:spacing w:val="9"/>
          <w:w w:val="105"/>
        </w:rPr>
        <w:t>ACTIVE </w:t>
      </w:r>
      <w:r>
        <w:rPr>
          <w:rFonts w:ascii="Tahoma"/>
          <w:spacing w:val="10"/>
          <w:w w:val="105"/>
        </w:rPr>
        <w:t>INGREDIENTS </w:t>
      </w:r>
      <w:r>
        <w:rPr>
          <w:rFonts w:ascii="Tahoma"/>
          <w:spacing w:val="9"/>
          <w:w w:val="105"/>
        </w:rPr>
        <w:t>CAPTAN </w:t>
      </w:r>
      <w:r>
        <w:rPr>
          <w:rFonts w:ascii="Tahoma"/>
          <w:w w:val="105"/>
        </w:rPr>
        <w:t>OR </w:t>
      </w:r>
      <w:r>
        <w:rPr>
          <w:rFonts w:ascii="Tahoma"/>
          <w:spacing w:val="10"/>
          <w:w w:val="105"/>
        </w:rPr>
        <w:t>PROPICONAZOLE. </w:t>
      </w:r>
      <w:r>
        <w:rPr>
          <w:rFonts w:ascii="Tahoma"/>
          <w:spacing w:val="9"/>
          <w:w w:val="105"/>
        </w:rPr>
        <w:t>CONTACT </w:t>
      </w:r>
      <w:r>
        <w:rPr>
          <w:rFonts w:ascii="Tahoma"/>
          <w:w w:val="105"/>
        </w:rPr>
        <w:t>A </w:t>
      </w:r>
      <w:r>
        <w:rPr>
          <w:rFonts w:ascii="Tahoma"/>
          <w:spacing w:val="9"/>
          <w:w w:val="105"/>
        </w:rPr>
        <w:t>COUNTY EXTENSION </w:t>
      </w:r>
      <w:r>
        <w:rPr>
          <w:rFonts w:ascii="Tahoma"/>
          <w:w w:val="105"/>
        </w:rPr>
        <w:t>AGENT</w:t>
      </w:r>
      <w:r>
        <w:rPr>
          <w:rFonts w:ascii="Tahoma"/>
          <w:spacing w:val="40"/>
          <w:w w:val="105"/>
        </w:rPr>
        <w:t> </w:t>
      </w:r>
      <w:r>
        <w:rPr>
          <w:rFonts w:ascii="Tahoma"/>
          <w:w w:val="105"/>
        </w:rPr>
        <w:t>FOR</w:t>
      </w:r>
      <w:r>
        <w:rPr>
          <w:rFonts w:ascii="Tahoma"/>
          <w:spacing w:val="40"/>
          <w:w w:val="105"/>
        </w:rPr>
        <w:t> </w:t>
      </w:r>
      <w:r>
        <w:rPr>
          <w:rFonts w:ascii="Tahoma"/>
          <w:w w:val="105"/>
        </w:rPr>
        <w:t>MORE</w:t>
      </w:r>
      <w:r>
        <w:rPr>
          <w:rFonts w:ascii="Tahoma"/>
          <w:spacing w:val="10"/>
          <w:w w:val="105"/>
        </w:rPr>
        <w:t> INFORMATION </w:t>
      </w:r>
      <w:r>
        <w:rPr>
          <w:rFonts w:ascii="Tahoma"/>
          <w:w w:val="105"/>
        </w:rPr>
        <w:t>ON</w:t>
      </w:r>
      <w:r>
        <w:rPr>
          <w:rFonts w:ascii="Tahoma"/>
          <w:spacing w:val="9"/>
          <w:w w:val="105"/>
        </w:rPr>
        <w:t> FUNGICIDE </w:t>
      </w:r>
      <w:r>
        <w:rPr>
          <w:rFonts w:ascii="Tahoma"/>
          <w:w w:val="105"/>
        </w:rPr>
        <w:t>USE.</w:t>
      </w:r>
    </w:p>
    <w:p>
      <w:pPr>
        <w:pStyle w:val="BodyText"/>
        <w:spacing w:line="226" w:lineRule="exact"/>
        <w:ind w:left="329"/>
        <w:rPr>
          <w:rFonts w:ascii="Tahoma"/>
        </w:rPr>
      </w:pPr>
      <w:r>
        <w:rPr>
          <w:b w:val="0"/>
          <w:position w:val="3"/>
        </w:rPr>
        <w:drawing>
          <wp:inline distT="0" distB="0" distL="0" distR="0">
            <wp:extent cx="36771" cy="36771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1" cy="3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3"/>
        </w:rPr>
      </w:r>
      <w:r>
        <w:rPr>
          <w:rFonts w:ascii="Times New Roman"/>
          <w:b w:val="0"/>
          <w:spacing w:val="62"/>
          <w:sz w:val="20"/>
        </w:rPr>
        <w:t>  </w:t>
      </w:r>
      <w:r>
        <w:rPr>
          <w:rFonts w:ascii="Tahoma"/>
          <w:spacing w:val="9"/>
        </w:rPr>
        <w:t>FUNGICIDES</w:t>
      </w:r>
      <w:r>
        <w:rPr>
          <w:rFonts w:ascii="Tahoma"/>
          <w:spacing w:val="40"/>
        </w:rPr>
        <w:t> </w:t>
      </w:r>
      <w:r>
        <w:rPr>
          <w:rFonts w:ascii="Tahoma"/>
        </w:rPr>
        <w:t>DO</w:t>
      </w:r>
      <w:r>
        <w:rPr>
          <w:rFonts w:ascii="Tahoma"/>
          <w:spacing w:val="40"/>
        </w:rPr>
        <w:t> </w:t>
      </w:r>
      <w:r>
        <w:rPr>
          <w:rFonts w:ascii="Tahoma"/>
        </w:rPr>
        <w:t>NOT</w:t>
      </w:r>
      <w:r>
        <w:rPr>
          <w:rFonts w:ascii="Tahoma"/>
          <w:spacing w:val="40"/>
        </w:rPr>
        <w:t> </w:t>
      </w:r>
      <w:r>
        <w:rPr>
          <w:rFonts w:ascii="Tahoma"/>
        </w:rPr>
        <w:t>CURE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PHOMOPSIS</w:t>
      </w:r>
      <w:r>
        <w:rPr>
          <w:rFonts w:ascii="Tahoma"/>
          <w:spacing w:val="40"/>
        </w:rPr>
        <w:t> </w:t>
      </w:r>
      <w:r>
        <w:rPr>
          <w:rFonts w:ascii="Tahoma"/>
        </w:rPr>
        <w:t>TIP</w:t>
      </w:r>
      <w:r>
        <w:rPr>
          <w:rFonts w:ascii="Tahoma"/>
          <w:spacing w:val="40"/>
        </w:rPr>
        <w:t> </w:t>
      </w:r>
      <w:r>
        <w:rPr>
          <w:rFonts w:ascii="Tahoma"/>
          <w:spacing w:val="9"/>
        </w:rPr>
        <w:t>BLIGHT.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227"/>
        <w:rPr>
          <w:rFonts w:ascii="Tahoma"/>
        </w:rPr>
      </w:pPr>
    </w:p>
    <w:p>
      <w:pPr>
        <w:pStyle w:val="Heading2"/>
        <w:ind w:left="128"/>
        <w:rPr>
          <w:rFonts w:ascii="Tahoma"/>
        </w:rPr>
      </w:pPr>
      <w:r>
        <w:rPr>
          <w:rFonts w:ascii="Tahoma"/>
          <w:color w:val="FA424D"/>
          <w:spacing w:val="12"/>
        </w:rPr>
        <w:t>ADDITIONAL</w:t>
      </w:r>
      <w:r>
        <w:rPr>
          <w:rFonts w:ascii="Tahoma"/>
          <w:color w:val="FA424D"/>
          <w:spacing w:val="9"/>
        </w:rPr>
        <w:t> </w:t>
      </w:r>
      <w:r>
        <w:rPr>
          <w:rFonts w:ascii="Tahoma"/>
          <w:color w:val="FA424D"/>
          <w:spacing w:val="10"/>
        </w:rPr>
        <w:t>INFORMATION</w:t>
      </w:r>
    </w:p>
    <w:p>
      <w:pPr>
        <w:pStyle w:val="BodyText"/>
        <w:rPr>
          <w:rFonts w:ascii="Tahoma"/>
          <w:sz w:val="21"/>
        </w:rPr>
      </w:pPr>
    </w:p>
    <w:p>
      <w:pPr>
        <w:pStyle w:val="BodyText"/>
        <w:spacing w:before="94"/>
        <w:rPr>
          <w:rFonts w:ascii="Tahoma"/>
          <w:sz w:val="21"/>
        </w:rPr>
      </w:pPr>
    </w:p>
    <w:p>
      <w:pPr>
        <w:spacing w:line="326" w:lineRule="auto" w:before="0"/>
        <w:ind w:left="628" w:right="2887" w:firstLine="0"/>
        <w:jc w:val="left"/>
        <w:rPr>
          <w:rFonts w:ascii="Tahoma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251832</wp:posOffset>
                </wp:positionH>
                <wp:positionV relativeFrom="paragraph">
                  <wp:posOffset>76490</wp:posOffset>
                </wp:positionV>
                <wp:extent cx="38100" cy="38100"/>
                <wp:effectExtent l="0" t="0" r="0" b="0"/>
                <wp:wrapNone/>
                <wp:docPr id="77" name="Graphic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Graphic 77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6.022838pt;width:3pt;height:3pt;mso-position-horizontal-relative:page;mso-position-vertical-relative:paragraph;z-index:15735296" id="docshape58" coordorigin="397,120" coordsize="60,60" path="m431,180l423,180,419,180,397,154,397,146,423,120,431,120,457,150,457,154,431,18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251832</wp:posOffset>
                </wp:positionH>
                <wp:positionV relativeFrom="paragraph">
                  <wp:posOffset>295565</wp:posOffset>
                </wp:positionV>
                <wp:extent cx="38100" cy="38100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23.272837pt;width:3pt;height:3pt;mso-position-horizontal-relative:page;mso-position-vertical-relative:paragraph;z-index:15735808" id="docshape59" coordorigin="397,465" coordsize="60,60" path="m431,525l423,525,419,525,397,499,397,491,423,465,431,465,457,495,457,499,431,525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/>
          <w:b/>
          <w:spacing w:val="10"/>
          <w:sz w:val="21"/>
        </w:rPr>
        <w:t>FRUIT,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0"/>
          <w:sz w:val="21"/>
        </w:rPr>
        <w:t>ORCHARD,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z w:val="21"/>
        </w:rPr>
        <w:t>AND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0"/>
          <w:sz w:val="21"/>
        </w:rPr>
        <w:t>VINEYARD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0"/>
          <w:sz w:val="21"/>
        </w:rPr>
        <w:t>SANITATION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2"/>
          <w:sz w:val="21"/>
        </w:rPr>
        <w:t>(PPFS-GEN-</w:t>
      </w:r>
      <w:r>
        <w:rPr>
          <w:rFonts w:ascii="Tahoma"/>
          <w:b/>
          <w:sz w:val="21"/>
        </w:rPr>
        <w:t>05)</w:t>
      </w:r>
      <w:r>
        <w:rPr>
          <w:rFonts w:ascii="Tahoma"/>
          <w:b/>
          <w:spacing w:val="80"/>
          <w:sz w:val="21"/>
        </w:rPr>
        <w:t> </w:t>
      </w:r>
      <w:r>
        <w:rPr>
          <w:rFonts w:ascii="Tahoma"/>
          <w:b/>
          <w:spacing w:val="10"/>
          <w:sz w:val="21"/>
        </w:rPr>
        <w:t>BLUEBERRY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0"/>
          <w:sz w:val="21"/>
        </w:rPr>
        <w:t>CANKERS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z w:val="21"/>
        </w:rPr>
        <w:t>&amp;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z w:val="21"/>
        </w:rPr>
        <w:t>TWIG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0"/>
          <w:sz w:val="21"/>
        </w:rPr>
        <w:t>BLIGHTS</w:t>
      </w:r>
      <w:r>
        <w:rPr>
          <w:rFonts w:ascii="Tahoma"/>
          <w:b/>
          <w:spacing w:val="40"/>
          <w:sz w:val="21"/>
        </w:rPr>
        <w:t> </w:t>
      </w:r>
      <w:r>
        <w:rPr>
          <w:rFonts w:ascii="Tahoma"/>
          <w:b/>
          <w:spacing w:val="12"/>
          <w:sz w:val="21"/>
        </w:rPr>
        <w:t>(PPFS-FR-S-</w:t>
      </w:r>
      <w:r>
        <w:rPr>
          <w:rFonts w:ascii="Tahoma"/>
          <w:b/>
          <w:sz w:val="21"/>
        </w:rPr>
        <w:t>10)</w:t>
      </w:r>
    </w:p>
    <w:p>
      <w:pPr>
        <w:spacing w:before="1"/>
        <w:ind w:left="628" w:right="0" w:firstLine="0"/>
        <w:jc w:val="left"/>
        <w:rPr>
          <w:rFonts w:ascii="Tahoma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251832</wp:posOffset>
                </wp:positionH>
                <wp:positionV relativeFrom="paragraph">
                  <wp:posOffset>76835</wp:posOffset>
                </wp:positionV>
                <wp:extent cx="38100" cy="38100"/>
                <wp:effectExtent l="0" t="0" r="0" b="0"/>
                <wp:wrapNone/>
                <wp:docPr id="79" name="Graphic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Graphic 79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6.050023pt;width:3pt;height:3pt;mso-position-horizontal-relative:page;mso-position-vertical-relative:paragraph;z-index:15736320" id="docshape60" coordorigin="397,121" coordsize="60,60" path="m431,181l423,181,419,180,397,155,397,147,423,121,431,121,457,151,457,155,431,18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/>
          <w:b/>
          <w:spacing w:val="10"/>
          <w:sz w:val="21"/>
        </w:rPr>
        <w:t>MIDWEST</w:t>
      </w:r>
      <w:r>
        <w:rPr>
          <w:rFonts w:ascii="Tahoma"/>
          <w:b/>
          <w:spacing w:val="37"/>
          <w:sz w:val="21"/>
        </w:rPr>
        <w:t> </w:t>
      </w:r>
      <w:r>
        <w:rPr>
          <w:rFonts w:ascii="Tahoma"/>
          <w:b/>
          <w:spacing w:val="10"/>
          <w:sz w:val="21"/>
        </w:rPr>
        <w:t>BLUEBERRY</w:t>
      </w:r>
      <w:r>
        <w:rPr>
          <w:rFonts w:ascii="Tahoma"/>
          <w:b/>
          <w:spacing w:val="38"/>
          <w:sz w:val="21"/>
        </w:rPr>
        <w:t> </w:t>
      </w:r>
      <w:r>
        <w:rPr>
          <w:rFonts w:ascii="Tahoma"/>
          <w:b/>
          <w:spacing w:val="10"/>
          <w:sz w:val="21"/>
        </w:rPr>
        <w:t>PRODUCTION</w:t>
      </w:r>
      <w:r>
        <w:rPr>
          <w:rFonts w:ascii="Tahoma"/>
          <w:b/>
          <w:spacing w:val="38"/>
          <w:sz w:val="21"/>
        </w:rPr>
        <w:t> </w:t>
      </w:r>
      <w:r>
        <w:rPr>
          <w:rFonts w:ascii="Tahoma"/>
          <w:b/>
          <w:spacing w:val="9"/>
          <w:sz w:val="21"/>
        </w:rPr>
        <w:t>GUIDE</w:t>
      </w:r>
      <w:r>
        <w:rPr>
          <w:rFonts w:ascii="Tahoma"/>
          <w:b/>
          <w:spacing w:val="38"/>
          <w:sz w:val="21"/>
        </w:rPr>
        <w:t> </w:t>
      </w:r>
      <w:r>
        <w:rPr>
          <w:rFonts w:ascii="Tahoma"/>
          <w:b/>
          <w:spacing w:val="12"/>
          <w:sz w:val="21"/>
        </w:rPr>
        <w:t>(ID-</w:t>
      </w:r>
      <w:r>
        <w:rPr>
          <w:rFonts w:ascii="Tahoma"/>
          <w:b/>
          <w:spacing w:val="-4"/>
          <w:sz w:val="21"/>
        </w:rPr>
        <w:t>210)</w:t>
      </w:r>
    </w:p>
    <w:p>
      <w:pPr>
        <w:spacing w:line="326" w:lineRule="auto" w:before="91"/>
        <w:ind w:left="628" w:right="0" w:firstLine="0"/>
        <w:jc w:val="left"/>
        <w:rPr>
          <w:rFonts w:ascii="Tahoma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251832</wp:posOffset>
                </wp:positionH>
                <wp:positionV relativeFrom="paragraph">
                  <wp:posOffset>134317</wp:posOffset>
                </wp:positionV>
                <wp:extent cx="38100" cy="38100"/>
                <wp:effectExtent l="0" t="0" r="0" b="0"/>
                <wp:wrapNone/>
                <wp:docPr id="80" name="Graphic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Graphic 80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10.576194pt;width:3pt;height:3pt;mso-position-horizontal-relative:page;mso-position-vertical-relative:paragraph;z-index:15736832" id="docshape61" coordorigin="397,212" coordsize="60,60" path="m431,272l423,272,419,271,397,246,397,238,423,212,431,212,457,242,457,246,431,27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251832</wp:posOffset>
                </wp:positionH>
                <wp:positionV relativeFrom="paragraph">
                  <wp:posOffset>353392</wp:posOffset>
                </wp:positionV>
                <wp:extent cx="38100" cy="38100"/>
                <wp:effectExtent l="0" t="0" r="0" b="0"/>
                <wp:wrapNone/>
                <wp:docPr id="81" name="Graphic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Graphic 81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27.826193pt;width:3pt;height:3pt;mso-position-horizontal-relative:page;mso-position-vertical-relative:paragraph;z-index:15737344" id="docshape62" coordorigin="397,557" coordsize="60,60" path="m431,617l423,617,419,616,397,591,397,583,423,557,431,557,457,587,457,591,431,61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251832</wp:posOffset>
                </wp:positionH>
                <wp:positionV relativeFrom="paragraph">
                  <wp:posOffset>572467</wp:posOffset>
                </wp:positionV>
                <wp:extent cx="38100" cy="38100"/>
                <wp:effectExtent l="0" t="0" r="0" b="0"/>
                <wp:wrapNone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00" h="38100">
                              <a:moveTo>
                                <a:pt x="21576" y="38099"/>
                              </a:moveTo>
                              <a:lnTo>
                                <a:pt x="16523" y="38099"/>
                              </a:lnTo>
                              <a:lnTo>
                                <a:pt x="14093" y="37616"/>
                              </a:lnTo>
                              <a:lnTo>
                                <a:pt x="0" y="21576"/>
                              </a:lnTo>
                              <a:lnTo>
                                <a:pt x="0" y="16523"/>
                              </a:lnTo>
                              <a:lnTo>
                                <a:pt x="16523" y="0"/>
                              </a:lnTo>
                              <a:lnTo>
                                <a:pt x="21576" y="0"/>
                              </a:lnTo>
                              <a:lnTo>
                                <a:pt x="38100" y="19049"/>
                              </a:lnTo>
                              <a:lnTo>
                                <a:pt x="38099" y="21576"/>
                              </a:lnTo>
                              <a:lnTo>
                                <a:pt x="21576" y="38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.829306pt;margin-top:45.076191pt;width:3pt;height:3pt;mso-position-horizontal-relative:page;mso-position-vertical-relative:paragraph;z-index:15737856" id="docshape63" coordorigin="397,902" coordsize="60,60" path="m431,962l423,962,419,961,397,936,397,928,423,902,431,902,457,932,457,936,431,96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/>
          <w:b/>
          <w:spacing w:val="10"/>
          <w:w w:val="105"/>
          <w:sz w:val="21"/>
        </w:rPr>
        <w:t>DISEASE </w:t>
      </w:r>
      <w:r>
        <w:rPr>
          <w:rFonts w:ascii="Tahoma"/>
          <w:b/>
          <w:w w:val="105"/>
          <w:sz w:val="21"/>
        </w:rPr>
        <w:t>AND </w:t>
      </w:r>
      <w:r>
        <w:rPr>
          <w:rFonts w:ascii="Tahoma"/>
          <w:b/>
          <w:spacing w:val="10"/>
          <w:w w:val="105"/>
          <w:sz w:val="21"/>
        </w:rPr>
        <w:t>INSECT CONTROL PROGRAMS </w:t>
      </w:r>
      <w:r>
        <w:rPr>
          <w:rFonts w:ascii="Tahoma"/>
          <w:b/>
          <w:w w:val="105"/>
          <w:sz w:val="21"/>
        </w:rPr>
        <w:t>FOR </w:t>
      </w:r>
      <w:r>
        <w:rPr>
          <w:rFonts w:ascii="Tahoma"/>
          <w:b/>
          <w:spacing w:val="10"/>
          <w:w w:val="105"/>
          <w:sz w:val="21"/>
        </w:rPr>
        <w:t>HOMEGROWN </w:t>
      </w:r>
      <w:r>
        <w:rPr>
          <w:rFonts w:ascii="Tahoma"/>
          <w:b/>
          <w:spacing w:val="9"/>
          <w:w w:val="105"/>
          <w:sz w:val="21"/>
        </w:rPr>
        <w:t>FRUIT </w:t>
      </w:r>
      <w:r>
        <w:rPr>
          <w:rFonts w:ascii="Tahoma"/>
          <w:b/>
          <w:w w:val="105"/>
          <w:sz w:val="21"/>
        </w:rPr>
        <w:t>IN </w:t>
      </w:r>
      <w:r>
        <w:rPr>
          <w:rFonts w:ascii="Tahoma"/>
          <w:b/>
          <w:spacing w:val="10"/>
          <w:w w:val="105"/>
          <w:sz w:val="21"/>
        </w:rPr>
        <w:t>KENTUCKY </w:t>
      </w:r>
      <w:r>
        <w:rPr>
          <w:rFonts w:ascii="Tahoma"/>
          <w:b/>
          <w:spacing w:val="12"/>
          <w:w w:val="105"/>
          <w:sz w:val="21"/>
        </w:rPr>
        <w:t>(ID-</w:t>
      </w:r>
      <w:r>
        <w:rPr>
          <w:rFonts w:ascii="Tahoma"/>
          <w:b/>
          <w:w w:val="105"/>
          <w:sz w:val="21"/>
        </w:rPr>
        <w:t>21) </w:t>
      </w:r>
      <w:r>
        <w:rPr>
          <w:rFonts w:ascii="Tahoma"/>
          <w:b/>
          <w:spacing w:val="10"/>
          <w:w w:val="105"/>
          <w:sz w:val="21"/>
        </w:rPr>
        <w:t>BACKYARD </w:t>
      </w:r>
      <w:r>
        <w:rPr>
          <w:rFonts w:ascii="Tahoma"/>
          <w:b/>
          <w:spacing w:val="9"/>
          <w:w w:val="105"/>
          <w:sz w:val="21"/>
        </w:rPr>
        <w:t>BERRY </w:t>
      </w:r>
      <w:r>
        <w:rPr>
          <w:rFonts w:ascii="Tahoma"/>
          <w:b/>
          <w:spacing w:val="10"/>
          <w:w w:val="105"/>
          <w:sz w:val="21"/>
        </w:rPr>
        <w:t>DISEASE, </w:t>
      </w:r>
      <w:r>
        <w:rPr>
          <w:rFonts w:ascii="Tahoma"/>
          <w:b/>
          <w:spacing w:val="9"/>
          <w:w w:val="105"/>
          <w:sz w:val="21"/>
        </w:rPr>
        <w:t>PEST, </w:t>
      </w:r>
      <w:r>
        <w:rPr>
          <w:rFonts w:ascii="Tahoma"/>
          <w:b/>
          <w:w w:val="105"/>
          <w:sz w:val="21"/>
        </w:rPr>
        <w:t>AND </w:t>
      </w:r>
      <w:r>
        <w:rPr>
          <w:rFonts w:ascii="Tahoma"/>
          <w:b/>
          <w:spacing w:val="10"/>
          <w:w w:val="105"/>
          <w:sz w:val="21"/>
        </w:rPr>
        <w:t>CULTURAL PRACTICES CALENDAR </w:t>
      </w:r>
      <w:r>
        <w:rPr>
          <w:rFonts w:ascii="Tahoma"/>
          <w:b/>
          <w:spacing w:val="12"/>
          <w:w w:val="105"/>
          <w:sz w:val="21"/>
        </w:rPr>
        <w:t>(PPFS-FR-S-</w:t>
      </w:r>
      <w:r>
        <w:rPr>
          <w:rFonts w:ascii="Tahoma"/>
          <w:b/>
          <w:w w:val="105"/>
          <w:sz w:val="21"/>
        </w:rPr>
        <w:t>25) </w:t>
      </w:r>
      <w:r>
        <w:rPr>
          <w:rFonts w:ascii="Tahoma"/>
          <w:b/>
          <w:spacing w:val="10"/>
          <w:w w:val="105"/>
          <w:sz w:val="21"/>
        </w:rPr>
        <w:t>COMMERCIAL </w:t>
      </w:r>
      <w:r>
        <w:rPr>
          <w:rFonts w:ascii="Tahoma"/>
          <w:b/>
          <w:spacing w:val="9"/>
          <w:w w:val="105"/>
          <w:sz w:val="21"/>
        </w:rPr>
        <w:t>FRUIT </w:t>
      </w:r>
      <w:r>
        <w:rPr>
          <w:rFonts w:ascii="Tahoma"/>
          <w:b/>
          <w:w w:val="105"/>
          <w:sz w:val="21"/>
        </w:rPr>
        <w:t>PEST </w:t>
      </w:r>
      <w:r>
        <w:rPr>
          <w:rFonts w:ascii="Tahoma"/>
          <w:b/>
          <w:spacing w:val="10"/>
          <w:w w:val="105"/>
          <w:sz w:val="21"/>
        </w:rPr>
        <w:t>MANAGEMENT </w:t>
      </w:r>
      <w:r>
        <w:rPr>
          <w:rFonts w:ascii="Tahoma"/>
          <w:b/>
          <w:spacing w:val="9"/>
          <w:w w:val="105"/>
          <w:sz w:val="21"/>
        </w:rPr>
        <w:t>GUIDE </w:t>
      </w:r>
      <w:r>
        <w:rPr>
          <w:rFonts w:ascii="Tahoma"/>
          <w:b/>
          <w:spacing w:val="12"/>
          <w:w w:val="105"/>
          <w:sz w:val="21"/>
        </w:rPr>
        <w:t>(ID-</w:t>
      </w:r>
      <w:r>
        <w:rPr>
          <w:rFonts w:ascii="Tahoma"/>
          <w:b/>
          <w:w w:val="105"/>
          <w:sz w:val="21"/>
        </w:rPr>
        <w:t>232)</w:t>
      </w:r>
    </w:p>
    <w:p>
      <w:pPr>
        <w:spacing w:after="0" w:line="326" w:lineRule="auto"/>
        <w:jc w:val="left"/>
        <w:rPr>
          <w:rFonts w:ascii="Tahoma"/>
          <w:sz w:val="21"/>
        </w:rPr>
        <w:sectPr>
          <w:pgSz w:w="12240" w:h="15840"/>
          <w:pgMar w:header="0" w:footer="0" w:top="3900" w:bottom="160" w:left="0" w:right="0"/>
        </w:sectPr>
      </w:pPr>
    </w:p>
    <w:p>
      <w:pPr>
        <w:pStyle w:val="BodyText"/>
        <w:rPr>
          <w:rFonts w:ascii="Tahoma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9959085</wp:posOffset>
                </wp:positionH>
                <wp:positionV relativeFrom="page">
                  <wp:posOffset>0</wp:posOffset>
                </wp:positionV>
                <wp:extent cx="99695" cy="7772400"/>
                <wp:effectExtent l="0" t="0" r="0" b="0"/>
                <wp:wrapNone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9969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7772400">
                              <a:moveTo>
                                <a:pt x="0" y="7772400"/>
                              </a:moveTo>
                              <a:lnTo>
                                <a:pt x="0" y="0"/>
                              </a:lnTo>
                              <a:lnTo>
                                <a:pt x="99315" y="0"/>
                              </a:lnTo>
                              <a:lnTo>
                                <a:pt x="99315" y="7772400"/>
                              </a:lnTo>
                              <a:lnTo>
                                <a:pt x="0" y="77724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784.179932pt;margin-top:.000021pt;width:7.820117pt;height:612.000036pt;mso-position-horizontal-relative:page;mso-position-vertical-relative:page;z-index:15738880" id="docshape64" filled="true" fillcolor="#569538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1125" cy="7772400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111125" cy="7772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125" h="7772400">
                              <a:moveTo>
                                <a:pt x="0" y="7772399"/>
                              </a:moveTo>
                              <a:lnTo>
                                <a:pt x="0" y="0"/>
                              </a:lnTo>
                              <a:lnTo>
                                <a:pt x="110920" y="0"/>
                              </a:lnTo>
                              <a:lnTo>
                                <a:pt x="110920" y="7772399"/>
                              </a:lnTo>
                              <a:lnTo>
                                <a:pt x="0" y="77723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000012pt;margin-top:-.000015pt;width:8.733867pt;height:611.999975pt;mso-position-horizontal-relative:page;mso-position-vertical-relative:page;z-index:15739392" id="docshape65" filled="true" fillcolor="#56953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76"/>
        <w:rPr>
          <w:rFonts w:ascii="Tahoma"/>
          <w:sz w:val="22"/>
        </w:rPr>
      </w:pPr>
    </w:p>
    <w:p>
      <w:pPr>
        <w:spacing w:before="0"/>
        <w:ind w:left="12495" w:right="0" w:firstLine="0"/>
        <w:jc w:val="left"/>
        <w:rPr>
          <w:rFonts w:ascii="Open Sans"/>
          <w:b/>
          <w:sz w:val="22"/>
        </w:rPr>
      </w:pPr>
      <w:r>
        <w:rPr>
          <w:rFonts w:ascii="Open Sans"/>
          <w:b/>
          <w:sz w:val="22"/>
        </w:rPr>
        <w:t>Shad</w:t>
      </w:r>
      <w:r>
        <w:rPr>
          <w:rFonts w:ascii="Open Sans"/>
          <w:b/>
          <w:spacing w:val="-9"/>
          <w:sz w:val="22"/>
        </w:rPr>
        <w:t> </w:t>
      </w:r>
      <w:r>
        <w:rPr>
          <w:rFonts w:ascii="Open Sans"/>
          <w:b/>
          <w:spacing w:val="-2"/>
          <w:sz w:val="22"/>
        </w:rPr>
        <w:t>Baker</w:t>
      </w:r>
    </w:p>
    <w:p>
      <w:pPr>
        <w:spacing w:before="0"/>
        <w:ind w:left="11453" w:right="0" w:firstLine="0"/>
        <w:jc w:val="left"/>
        <w:rPr>
          <w:rFonts w:ascii="Open Sans"/>
          <w:b/>
          <w:sz w:val="22"/>
        </w:rPr>
      </w:pPr>
      <w:r>
        <w:rPr>
          <w:rFonts w:ascii="Open Sans"/>
          <w:b/>
          <w:spacing w:val="-4"/>
          <w:sz w:val="22"/>
        </w:rPr>
        <w:t>Ag</w:t>
      </w:r>
      <w:r>
        <w:rPr>
          <w:rFonts w:ascii="Open Sans"/>
          <w:b/>
          <w:spacing w:val="-9"/>
          <w:sz w:val="22"/>
        </w:rPr>
        <w:t> </w:t>
      </w:r>
      <w:r>
        <w:rPr>
          <w:rFonts w:ascii="Open Sans"/>
          <w:b/>
          <w:spacing w:val="-4"/>
          <w:sz w:val="22"/>
        </w:rPr>
        <w:t>&amp;</w:t>
      </w:r>
      <w:r>
        <w:rPr>
          <w:rFonts w:ascii="Open Sans"/>
          <w:b/>
          <w:spacing w:val="-9"/>
          <w:sz w:val="22"/>
        </w:rPr>
        <w:t> </w:t>
      </w:r>
      <w:r>
        <w:rPr>
          <w:rFonts w:ascii="Open Sans"/>
          <w:b/>
          <w:spacing w:val="-4"/>
          <w:sz w:val="22"/>
        </w:rPr>
        <w:t>Natural</w:t>
      </w:r>
      <w:r>
        <w:rPr>
          <w:rFonts w:ascii="Open Sans"/>
          <w:b/>
          <w:spacing w:val="-9"/>
          <w:sz w:val="22"/>
        </w:rPr>
        <w:t> </w:t>
      </w:r>
      <w:r>
        <w:rPr>
          <w:rFonts w:ascii="Open Sans"/>
          <w:b/>
          <w:spacing w:val="-4"/>
          <w:sz w:val="22"/>
        </w:rPr>
        <w:t>Resources</w:t>
      </w:r>
      <w:r>
        <w:rPr>
          <w:rFonts w:ascii="Open Sans"/>
          <w:b/>
          <w:spacing w:val="-9"/>
          <w:sz w:val="22"/>
        </w:rPr>
        <w:t> </w:t>
      </w:r>
      <w:r>
        <w:rPr>
          <w:rFonts w:ascii="Open Sans"/>
          <w:b/>
          <w:spacing w:val="-4"/>
          <w:sz w:val="22"/>
        </w:rPr>
        <w:t>Agent</w:t>
      </w:r>
    </w:p>
    <w:p>
      <w:pPr>
        <w:pStyle w:val="BodyText"/>
        <w:spacing w:before="6"/>
        <w:rPr>
          <w:rFonts w:ascii="Open Sans"/>
          <w:sz w:val="20"/>
        </w:rPr>
      </w:pP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584117</wp:posOffset>
            </wp:positionH>
            <wp:positionV relativeFrom="paragraph">
              <wp:posOffset>192013</wp:posOffset>
            </wp:positionV>
            <wp:extent cx="8707814" cy="6427470"/>
            <wp:effectExtent l="0" t="0" r="0" b="0"/>
            <wp:wrapTopAndBottom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814" cy="642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Open Sans"/>
          <w:sz w:val="20"/>
        </w:rPr>
        <w:sectPr>
          <w:headerReference w:type="default" r:id="rId31"/>
          <w:footerReference w:type="default" r:id="rId32"/>
          <w:pgSz w:w="15840" w:h="12240" w:orient="landscape"/>
          <w:pgMar w:header="0" w:footer="0" w:top="0" w:bottom="0" w:left="800" w:right="280"/>
        </w:sectPr>
      </w:pPr>
    </w:p>
    <w:p>
      <w:pPr>
        <w:pStyle w:val="BodyText"/>
        <w:spacing w:before="9"/>
        <w:rPr>
          <w:rFonts w:ascii="Open Sans"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99315"/>
                            <a:ext cx="7772400" cy="984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9848215">
                                <a:moveTo>
                                  <a:pt x="0" y="9848164"/>
                                </a:moveTo>
                                <a:lnTo>
                                  <a:pt x="7772399" y="9848164"/>
                                </a:lnTo>
                                <a:lnTo>
                                  <a:pt x="7772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48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C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12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387" y="9947478"/>
                                </a:moveTo>
                                <a:lnTo>
                                  <a:pt x="0" y="9947478"/>
                                </a:lnTo>
                                <a:lnTo>
                                  <a:pt x="0" y="10058400"/>
                                </a:lnTo>
                                <a:lnTo>
                                  <a:pt x="7772387" y="10058400"/>
                                </a:lnTo>
                                <a:lnTo>
                                  <a:pt x="7772387" y="9947478"/>
                                </a:lnTo>
                                <a:close/>
                              </a:path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314"/>
                                </a:lnTo>
                                <a:lnTo>
                                  <a:pt x="7772400" y="99314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95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811" y="7078150"/>
                            <a:ext cx="1285659" cy="21906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083" y="675455"/>
                            <a:ext cx="6238874" cy="8810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6pt;width:612pt;height:792pt;mso-position-horizontal-relative:page;mso-position-vertical-relative:page;z-index:15739904" id="docshapegroup66" coordorigin="0,0" coordsize="12240,15840">
                <v:rect style="position:absolute;left:0;top:156;width:12240;height:15509" id="docshape67" filled="true" fillcolor="#f5ecde" stroked="false">
                  <v:fill type="solid"/>
                </v:rect>
                <v:shape style="position:absolute;left:0;top:0;width:12240;height:15840" id="docshape68" coordorigin="0,0" coordsize="12240,15840" path="m12240,15665l0,15665,0,15840,12240,15840,12240,15665xm12240,0l0,0,0,156,12240,156,12240,0xe" filled="true" fillcolor="#569538" stroked="false">
                  <v:path arrowok="t"/>
                  <v:fill type="solid"/>
                </v:shape>
                <v:shape style="position:absolute;left:210;top:11146;width:2025;height:3450" type="#_x0000_t75" id="docshape69" stroked="false">
                  <v:imagedata r:id="rId36" o:title=""/>
                </v:shape>
                <v:shape style="position:absolute;left:1967;top:1063;width:9825;height:13875" type="#_x0000_t75" id="docshape70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Open Sans"/>
          <w:sz w:val="14"/>
        </w:rPr>
        <w:sectPr>
          <w:headerReference w:type="default" r:id="rId34"/>
          <w:footerReference w:type="default" r:id="rId35"/>
          <w:pgSz w:w="12240" w:h="15840"/>
          <w:pgMar w:header="0" w:footer="0" w:top="1800" w:bottom="280" w:left="320" w:right="220"/>
        </w:sectPr>
      </w:pPr>
    </w:p>
    <w:p>
      <w:pPr>
        <w:pStyle w:val="BodyText"/>
        <w:spacing w:before="119"/>
        <w:rPr>
          <w:rFonts w:ascii="Open Sans"/>
          <w:sz w:val="20"/>
        </w:rPr>
      </w:pPr>
    </w:p>
    <w:p>
      <w:pPr>
        <w:pStyle w:val="BodyText"/>
        <w:ind w:left="863"/>
        <w:rPr>
          <w:rFonts w:ascii="Open Sans"/>
          <w:b w:val="0"/>
          <w:sz w:val="20"/>
        </w:rPr>
      </w:pPr>
      <w:r>
        <w:rPr>
          <w:rFonts w:ascii="Open Sans"/>
          <w:b w:val="0"/>
          <w:sz w:val="20"/>
        </w:rPr>
        <w:drawing>
          <wp:inline distT="0" distB="0" distL="0" distR="0">
            <wp:extent cx="1939445" cy="1948814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445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Open Sans"/>
          <w:b w:val="0"/>
          <w:sz w:val="20"/>
        </w:rPr>
      </w:r>
    </w:p>
    <w:p>
      <w:pPr>
        <w:spacing w:line="285" w:lineRule="auto" w:before="24"/>
        <w:ind w:left="1171" w:right="7722" w:hanging="294"/>
        <w:jc w:val="left"/>
        <w:rPr>
          <w:rFonts w:ascii="Bookman Old Style"/>
          <w:b w:val="0"/>
          <w:sz w:val="28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4190276</wp:posOffset>
            </wp:positionH>
            <wp:positionV relativeFrom="paragraph">
              <wp:posOffset>-1815776</wp:posOffset>
            </wp:positionV>
            <wp:extent cx="2266636" cy="2967331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636" cy="2967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28"/>
        </w:rPr>
        <w:t>Letcher</w:t>
      </w:r>
      <w:r>
        <w:rPr>
          <w:rFonts w:ascii="Bookman Old Style"/>
          <w:b w:val="0"/>
          <w:spacing w:val="-17"/>
          <w:w w:val="105"/>
          <w:sz w:val="28"/>
        </w:rPr>
        <w:t> </w:t>
      </w:r>
      <w:r>
        <w:rPr>
          <w:rFonts w:ascii="Bookman Old Style"/>
          <w:b w:val="0"/>
          <w:w w:val="105"/>
          <w:sz w:val="28"/>
        </w:rPr>
        <w:t>Homemakers monthly meeting July 9th @ 10:30</w:t>
      </w:r>
    </w:p>
    <w:p>
      <w:pPr>
        <w:spacing w:line="285" w:lineRule="auto" w:before="0"/>
        <w:ind w:left="1894" w:right="6356" w:hanging="1491"/>
        <w:jc w:val="left"/>
        <w:rPr>
          <w:rFonts w:ascii="Bookman Old Style"/>
          <w:b w:val="0"/>
          <w:sz w:val="28"/>
        </w:rPr>
      </w:pPr>
      <w:r>
        <w:rPr>
          <w:rFonts w:ascii="Bookman Old Style"/>
          <w:b w:val="0"/>
          <w:sz w:val="28"/>
        </w:rPr>
        <w:t>Jeremiah Missionary Baptist </w:t>
      </w:r>
      <w:r>
        <w:rPr>
          <w:rFonts w:ascii="Bookman Old Style"/>
          <w:b w:val="0"/>
          <w:spacing w:val="-2"/>
          <w:sz w:val="28"/>
        </w:rPr>
        <w:t>Church</w:t>
      </w:r>
    </w:p>
    <w:p>
      <w:pPr>
        <w:pStyle w:val="BodyText"/>
        <w:spacing w:before="3"/>
        <w:rPr>
          <w:rFonts w:ascii="Bookman Old Style"/>
          <w:b w:val="0"/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597562</wp:posOffset>
                </wp:positionH>
                <wp:positionV relativeFrom="paragraph">
                  <wp:posOffset>114087</wp:posOffset>
                </wp:positionV>
                <wp:extent cx="2771775" cy="3562985"/>
                <wp:effectExtent l="0" t="0" r="0" b="0"/>
                <wp:wrapTopAndBottom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2771775" cy="3562985"/>
                          <a:chExt cx="2771775" cy="3562985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4" cy="3562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2771775" cy="3562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468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275" w:right="0" w:firstLine="0"/>
                                <w:jc w:val="left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Bookman Old Style"/>
                                  <w:b w:val="0"/>
                                  <w:w w:val="90"/>
                                  <w:sz w:val="48"/>
                                </w:rPr>
                                <w:t>July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9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5"/>
                                  <w:sz w:val="48"/>
                                </w:rPr>
                                <w:t>10</w:t>
                              </w:r>
                            </w:p>
                            <w:p>
                              <w:pPr>
                                <w:spacing w:before="96"/>
                                <w:ind w:left="1199" w:right="0" w:firstLine="0"/>
                                <w:jc w:val="left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  <w:t>1:00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3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5"/>
                                  <w:sz w:val="48"/>
                                </w:rPr>
                                <w:t>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052185pt;margin-top:8.98329pt;width:218.25pt;height:280.55pt;mso-position-horizontal-relative:page;mso-position-vertical-relative:paragraph;z-index:-15716864;mso-wrap-distance-left:0;mso-wrap-distance-right:0" id="docshapegroup79" coordorigin="941,180" coordsize="4365,5611">
                <v:shape style="position:absolute;left:941;top:179;width:4365;height:5611" type="#_x0000_t75" id="docshape80" stroked="false">
                  <v:imagedata r:id="rId42" o:title=""/>
                </v:shape>
                <v:shape style="position:absolute;left:941;top:179;width:4365;height:5611" type="#_x0000_t202" id="docshape8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468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before="0"/>
                          <w:ind w:left="1275" w:right="0" w:firstLine="0"/>
                          <w:jc w:val="left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  <w:r>
                          <w:rPr>
                            <w:rFonts w:ascii="Bookman Old Style"/>
                            <w:b w:val="0"/>
                            <w:w w:val="90"/>
                            <w:sz w:val="48"/>
                          </w:rPr>
                          <w:t>July</w:t>
                        </w:r>
                        <w:r>
                          <w:rPr>
                            <w:rFonts w:ascii="Bookman Old Style"/>
                            <w:b w:val="0"/>
                            <w:spacing w:val="9"/>
                            <w:sz w:val="48"/>
                          </w:rPr>
                          <w:t> </w:t>
                        </w:r>
                        <w:r>
                          <w:rPr>
                            <w:rFonts w:ascii="Bookman Old Style"/>
                            <w:b w:val="0"/>
                            <w:spacing w:val="-5"/>
                            <w:sz w:val="48"/>
                          </w:rPr>
                          <w:t>10</w:t>
                        </w:r>
                      </w:p>
                      <w:p>
                        <w:pPr>
                          <w:spacing w:before="96"/>
                          <w:ind w:left="1199" w:right="0" w:firstLine="0"/>
                          <w:jc w:val="left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  <w:r>
                          <w:rPr>
                            <w:rFonts w:ascii="Bookman Old Style"/>
                            <w:b w:val="0"/>
                            <w:sz w:val="48"/>
                          </w:rPr>
                          <w:t>1:00</w:t>
                        </w:r>
                        <w:r>
                          <w:rPr>
                            <w:rFonts w:ascii="Bookman Old Style"/>
                            <w:b w:val="0"/>
                            <w:spacing w:val="30"/>
                            <w:sz w:val="48"/>
                          </w:rPr>
                          <w:t> </w:t>
                        </w:r>
                        <w:r>
                          <w:rPr>
                            <w:rFonts w:ascii="Bookman Old Style"/>
                            <w:b w:val="0"/>
                            <w:spacing w:val="-5"/>
                            <w:sz w:val="48"/>
                          </w:rPr>
                          <w:t>pm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3817127</wp:posOffset>
                </wp:positionH>
                <wp:positionV relativeFrom="paragraph">
                  <wp:posOffset>632032</wp:posOffset>
                </wp:positionV>
                <wp:extent cx="3524250" cy="2352675"/>
                <wp:effectExtent l="0" t="0" r="0" b="0"/>
                <wp:wrapTopAndBottom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3524250" cy="2352675"/>
                          <a:chExt cx="3524250" cy="235267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49" cy="2352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Textbox 108"/>
                        <wps:cNvSpPr txBox="1"/>
                        <wps:spPr>
                          <a:xfrm>
                            <a:off x="0" y="0"/>
                            <a:ext cx="3524250" cy="2352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7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80" w:lineRule="auto" w:before="0"/>
                                <w:ind w:left="6" w:right="5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Bookman Old Style"/>
                                  <w:b w:val="0"/>
                                  <w:spacing w:val="-2"/>
                                  <w:w w:val="105"/>
                                  <w:sz w:val="48"/>
                                </w:rPr>
                                <w:t>Homemaker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39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2"/>
                                  <w:w w:val="105"/>
                                  <w:sz w:val="48"/>
                                </w:rPr>
                                <w:t>Quilt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w w:val="105"/>
                                  <w:sz w:val="48"/>
                                </w:rPr>
                                <w:t>Shop Hop</w:t>
                              </w:r>
                            </w:p>
                            <w:p>
                              <w:pPr>
                                <w:spacing w:before="1"/>
                                <w:ind w:left="6" w:right="7" w:firstLine="0"/>
                                <w:jc w:val="center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  <w:t>July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3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  <w:t>11th @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4"/>
                                  <w:sz w:val="48"/>
                                </w:rPr>
                                <w:t>8:30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561218pt;margin-top:49.766376pt;width:277.5pt;height:185.25pt;mso-position-horizontal-relative:page;mso-position-vertical-relative:paragraph;z-index:-15716352;mso-wrap-distance-left:0;mso-wrap-distance-right:0" id="docshapegroup82" coordorigin="6011,995" coordsize="5550,3705">
                <v:shape style="position:absolute;left:6011;top:995;width:5550;height:3705" type="#_x0000_t75" id="docshape83" stroked="false">
                  <v:imagedata r:id="rId43" o:title=""/>
                </v:shape>
                <v:shape style="position:absolute;left:6011;top:995;width:5550;height:3705" type="#_x0000_t202" id="docshape84" filled="false" stroked="false">
                  <v:textbox inset="0,0,0,0">
                    <w:txbxContent>
                      <w:p>
                        <w:pPr>
                          <w:spacing w:line="240" w:lineRule="auto" w:before="187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80" w:lineRule="auto" w:before="0"/>
                          <w:ind w:left="6" w:right="5" w:firstLine="0"/>
                          <w:jc w:val="center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  <w:r>
                          <w:rPr>
                            <w:rFonts w:ascii="Bookman Old Style"/>
                            <w:b w:val="0"/>
                            <w:spacing w:val="-2"/>
                            <w:w w:val="105"/>
                            <w:sz w:val="48"/>
                          </w:rPr>
                          <w:t>Homemaker</w:t>
                        </w:r>
                        <w:r>
                          <w:rPr>
                            <w:rFonts w:ascii="Bookman Old Style"/>
                            <w:b w:val="0"/>
                            <w:spacing w:val="-39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rFonts w:ascii="Bookman Old Style"/>
                            <w:b w:val="0"/>
                            <w:spacing w:val="-2"/>
                            <w:w w:val="105"/>
                            <w:sz w:val="48"/>
                          </w:rPr>
                          <w:t>Quilt </w:t>
                        </w:r>
                        <w:r>
                          <w:rPr>
                            <w:rFonts w:ascii="Bookman Old Style"/>
                            <w:b w:val="0"/>
                            <w:w w:val="105"/>
                            <w:sz w:val="48"/>
                          </w:rPr>
                          <w:t>Shop Hop</w:t>
                        </w:r>
                      </w:p>
                      <w:p>
                        <w:pPr>
                          <w:spacing w:before="1"/>
                          <w:ind w:left="6" w:right="7" w:firstLine="0"/>
                          <w:jc w:val="center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  <w:r>
                          <w:rPr>
                            <w:rFonts w:ascii="Bookman Old Style"/>
                            <w:b w:val="0"/>
                            <w:sz w:val="48"/>
                          </w:rPr>
                          <w:t>July</w:t>
                        </w:r>
                        <w:r>
                          <w:rPr>
                            <w:rFonts w:ascii="Bookman Old Style"/>
                            <w:b w:val="0"/>
                            <w:spacing w:val="-3"/>
                            <w:sz w:val="48"/>
                          </w:rPr>
                          <w:t> </w:t>
                        </w:r>
                        <w:r>
                          <w:rPr>
                            <w:rFonts w:ascii="Bookman Old Style"/>
                            <w:b w:val="0"/>
                            <w:sz w:val="48"/>
                          </w:rPr>
                          <w:t>11th @ </w:t>
                        </w:r>
                        <w:r>
                          <w:rPr>
                            <w:rFonts w:ascii="Bookman Old Style"/>
                            <w:b w:val="0"/>
                            <w:spacing w:val="-4"/>
                            <w:sz w:val="48"/>
                          </w:rPr>
                          <w:t>8:30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Bookman Old Style"/>
          <w:sz w:val="13"/>
        </w:rPr>
        <w:sectPr>
          <w:headerReference w:type="default" r:id="rId38"/>
          <w:footerReference w:type="default" r:id="rId39"/>
          <w:pgSz w:w="12240" w:h="15840"/>
          <w:pgMar w:header="0" w:footer="0" w:top="3840" w:bottom="160" w:left="320" w:right="220"/>
        </w:sectPr>
      </w:pPr>
    </w:p>
    <w:p>
      <w:pPr>
        <w:pStyle w:val="BodyText"/>
        <w:spacing w:before="173"/>
        <w:rPr>
          <w:rFonts w:ascii="Bookman Old Style"/>
          <w:b w:val="0"/>
          <w:sz w:val="20"/>
        </w:rPr>
      </w:pPr>
    </w:p>
    <w:p>
      <w:pPr>
        <w:pStyle w:val="BodyText"/>
        <w:ind w:left="970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2043682" cy="1257300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682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pgSz w:w="12240" w:h="15840"/>
          <w:pgMar w:header="0" w:footer="0" w:top="3840" w:bottom="160" w:left="320" w:right="220"/>
        </w:sectPr>
      </w:pPr>
    </w:p>
    <w:p>
      <w:pPr>
        <w:pStyle w:val="Heading1"/>
        <w:spacing w:line="280" w:lineRule="auto"/>
        <w:rPr>
          <w:b w:val="0"/>
        </w:rPr>
      </w:pPr>
      <w:r>
        <w:rPr>
          <w:b w:val="0"/>
        </w:rPr>
        <w:t>Jenkins </w:t>
      </w:r>
      <w:r>
        <w:rPr>
          <w:b w:val="0"/>
        </w:rPr>
        <w:t>Homemaker </w:t>
      </w:r>
      <w:r>
        <w:rPr>
          <w:b w:val="0"/>
          <w:w w:val="105"/>
        </w:rPr>
        <w:t>Monthly Meeting July 12th @ 11:30 Jenkins Library</w:t>
      </w:r>
    </w:p>
    <w:p>
      <w:pPr>
        <w:spacing w:line="240" w:lineRule="auto" w:before="0"/>
        <w:rPr>
          <w:rFonts w:ascii="Bookman Old Style"/>
          <w:b w:val="0"/>
          <w:sz w:val="27"/>
        </w:rPr>
      </w:pPr>
      <w:r>
        <w:rPr/>
        <w:br w:type="column"/>
      </w:r>
      <w:r>
        <w:rPr>
          <w:rFonts w:ascii="Bookman Old Style"/>
          <w:b w:val="0"/>
          <w:sz w:val="27"/>
        </w:rPr>
      </w:r>
    </w:p>
    <w:p>
      <w:pPr>
        <w:pStyle w:val="BodyText"/>
        <w:spacing w:before="160"/>
        <w:rPr>
          <w:rFonts w:ascii="Bookman Old Style"/>
          <w:b w:val="0"/>
          <w:sz w:val="27"/>
        </w:rPr>
      </w:pPr>
    </w:p>
    <w:p>
      <w:pPr>
        <w:spacing w:line="278" w:lineRule="auto" w:before="0"/>
        <w:ind w:left="1190" w:right="1043" w:firstLine="0"/>
        <w:jc w:val="center"/>
        <w:rPr>
          <w:rFonts w:ascii="Bookman Old Style"/>
          <w:b w:val="0"/>
          <w:sz w:val="2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4583591</wp:posOffset>
            </wp:positionH>
            <wp:positionV relativeFrom="paragraph">
              <wp:posOffset>-1771983</wp:posOffset>
            </wp:positionV>
            <wp:extent cx="1550782" cy="1676400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0782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27"/>
        </w:rPr>
        <w:t>Traveling</w:t>
      </w:r>
      <w:r>
        <w:rPr>
          <w:rFonts w:ascii="Bookman Old Style"/>
          <w:b w:val="0"/>
          <w:spacing w:val="-20"/>
          <w:w w:val="105"/>
          <w:sz w:val="27"/>
        </w:rPr>
        <w:t> </w:t>
      </w:r>
      <w:r>
        <w:rPr>
          <w:rFonts w:ascii="Bookman Old Style"/>
          <w:b w:val="0"/>
          <w:w w:val="105"/>
          <w:sz w:val="27"/>
        </w:rPr>
        <w:t>the</w:t>
      </w:r>
      <w:r>
        <w:rPr>
          <w:rFonts w:ascii="Bookman Old Style"/>
          <w:b w:val="0"/>
          <w:spacing w:val="-20"/>
          <w:w w:val="105"/>
          <w:sz w:val="27"/>
        </w:rPr>
        <w:t> </w:t>
      </w:r>
      <w:r>
        <w:rPr>
          <w:rFonts w:ascii="Bookman Old Style"/>
          <w:b w:val="0"/>
          <w:w w:val="105"/>
          <w:sz w:val="27"/>
        </w:rPr>
        <w:t>World</w:t>
      </w:r>
      <w:r>
        <w:rPr>
          <w:rFonts w:ascii="Bookman Old Style"/>
          <w:b w:val="0"/>
          <w:spacing w:val="-20"/>
          <w:w w:val="105"/>
          <w:sz w:val="27"/>
        </w:rPr>
        <w:t> </w:t>
      </w:r>
      <w:r>
        <w:rPr>
          <w:rFonts w:ascii="Bookman Old Style"/>
          <w:b w:val="0"/>
          <w:w w:val="105"/>
          <w:sz w:val="27"/>
        </w:rPr>
        <w:t>with</w:t>
      </w:r>
      <w:r>
        <w:rPr>
          <w:rFonts w:ascii="Bookman Old Style"/>
          <w:b w:val="0"/>
          <w:spacing w:val="-20"/>
          <w:w w:val="105"/>
          <w:sz w:val="27"/>
        </w:rPr>
        <w:t> </w:t>
      </w:r>
      <w:r>
        <w:rPr>
          <w:rFonts w:ascii="Bookman Old Style"/>
          <w:b w:val="0"/>
          <w:w w:val="105"/>
          <w:sz w:val="27"/>
        </w:rPr>
        <w:t>Extension July 16th @ 11:30</w:t>
      </w:r>
    </w:p>
    <w:p>
      <w:pPr>
        <w:spacing w:line="283" w:lineRule="auto" w:before="0"/>
        <w:ind w:left="714" w:right="482" w:firstLine="0"/>
        <w:jc w:val="center"/>
        <w:rPr>
          <w:rFonts w:ascii="Bookman Old Style"/>
          <w:b w:val="0"/>
          <w:sz w:val="25"/>
        </w:rPr>
      </w:pPr>
      <w:r>
        <w:rPr>
          <w:rFonts w:ascii="Bookman Old Style"/>
          <w:b w:val="0"/>
          <w:w w:val="105"/>
          <w:sz w:val="25"/>
        </w:rPr>
        <w:t>Come sample Greek Foods, History of Greece and fun activities.</w:t>
      </w:r>
    </w:p>
    <w:p>
      <w:pPr>
        <w:spacing w:after="0" w:line="283" w:lineRule="auto"/>
        <w:jc w:val="center"/>
        <w:rPr>
          <w:rFonts w:ascii="Bookman Old Style"/>
          <w:sz w:val="25"/>
        </w:rPr>
        <w:sectPr>
          <w:type w:val="continuous"/>
          <w:pgSz w:w="12240" w:h="15840"/>
          <w:pgMar w:header="0" w:footer="0" w:top="420" w:bottom="280" w:left="320" w:right="220"/>
          <w:cols w:num="2" w:equalWidth="0">
            <w:col w:w="4453" w:space="175"/>
            <w:col w:w="7072"/>
          </w:cols>
        </w:sect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rPr>
          <w:rFonts w:ascii="Bookman Old Style"/>
          <w:b w:val="0"/>
          <w:sz w:val="27"/>
        </w:rPr>
      </w:pPr>
    </w:p>
    <w:p>
      <w:pPr>
        <w:pStyle w:val="BodyText"/>
        <w:spacing w:before="102"/>
        <w:rPr>
          <w:rFonts w:ascii="Bookman Old Style"/>
          <w:b w:val="0"/>
          <w:sz w:val="27"/>
        </w:rPr>
      </w:pPr>
    </w:p>
    <w:p>
      <w:pPr>
        <w:spacing w:line="283" w:lineRule="auto" w:before="0"/>
        <w:ind w:left="8367" w:right="0" w:firstLine="0"/>
        <w:jc w:val="center"/>
        <w:rPr>
          <w:rFonts w:ascii="Bookman Old Style"/>
          <w:b w:val="0"/>
          <w:sz w:val="2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656897</wp:posOffset>
                </wp:positionH>
                <wp:positionV relativeFrom="paragraph">
                  <wp:posOffset>-917700</wp:posOffset>
                </wp:positionV>
                <wp:extent cx="2771775" cy="3562985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2771775" cy="3562985"/>
                          <a:chExt cx="2771775" cy="3562985"/>
                        </a:xfrm>
                      </wpg:grpSpPr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4" cy="3562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Textbox 113"/>
                        <wps:cNvSpPr txBox="1"/>
                        <wps:spPr>
                          <a:xfrm>
                            <a:off x="0" y="0"/>
                            <a:ext cx="2771775" cy="3562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526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80" w:lineRule="auto" w:before="0"/>
                                <w:ind w:left="1707" w:right="110" w:hanging="634"/>
                                <w:jc w:val="left"/>
                                <w:rPr>
                                  <w:rFonts w:ascii="Bookman Old Style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Bookman Old Style"/>
                                  <w:b w:val="0"/>
                                  <w:spacing w:val="-8"/>
                                  <w:sz w:val="48"/>
                                </w:rPr>
                                <w:t>July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31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8"/>
                                  <w:sz w:val="48"/>
                                </w:rPr>
                                <w:t>16th </w:t>
                              </w:r>
                              <w:r>
                                <w:rPr>
                                  <w:rFonts w:ascii="Bookman Old Style"/>
                                  <w:b w:val="0"/>
                                  <w:spacing w:val="-4"/>
                                  <w:sz w:val="48"/>
                                </w:rPr>
                                <w:t>1:00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724174pt;margin-top:-72.25988pt;width:218.25pt;height:280.55pt;mso-position-horizontal-relative:page;mso-position-vertical-relative:paragraph;z-index:15742464" id="docshapegroup85" coordorigin="1034,-1445" coordsize="4365,5611">
                <v:shape style="position:absolute;left:1034;top:-1446;width:4365;height:5611" type="#_x0000_t75" id="docshape86" stroked="false">
                  <v:imagedata r:id="rId42" o:title=""/>
                </v:shape>
                <v:shape style="position:absolute;left:1034;top:-1446;width:4365;height:5611" type="#_x0000_t202" id="docshape8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526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</w:p>
                      <w:p>
                        <w:pPr>
                          <w:spacing w:line="280" w:lineRule="auto" w:before="0"/>
                          <w:ind w:left="1707" w:right="110" w:hanging="634"/>
                          <w:jc w:val="left"/>
                          <w:rPr>
                            <w:rFonts w:ascii="Bookman Old Style"/>
                            <w:b w:val="0"/>
                            <w:sz w:val="48"/>
                          </w:rPr>
                        </w:pPr>
                        <w:r>
                          <w:rPr>
                            <w:rFonts w:ascii="Bookman Old Style"/>
                            <w:b w:val="0"/>
                            <w:spacing w:val="-8"/>
                            <w:sz w:val="48"/>
                          </w:rPr>
                          <w:t>July</w:t>
                        </w:r>
                        <w:r>
                          <w:rPr>
                            <w:rFonts w:ascii="Bookman Old Style"/>
                            <w:b w:val="0"/>
                            <w:spacing w:val="-31"/>
                            <w:sz w:val="48"/>
                          </w:rPr>
                          <w:t> </w:t>
                        </w:r>
                        <w:r>
                          <w:rPr>
                            <w:rFonts w:ascii="Bookman Old Style"/>
                            <w:b w:val="0"/>
                            <w:spacing w:val="-8"/>
                            <w:sz w:val="48"/>
                          </w:rPr>
                          <w:t>16th </w:t>
                        </w:r>
                        <w:r>
                          <w:rPr>
                            <w:rFonts w:ascii="Bookman Old Style"/>
                            <w:b w:val="0"/>
                            <w:spacing w:val="-4"/>
                            <w:sz w:val="48"/>
                          </w:rPr>
                          <w:t>1:00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4110206</wp:posOffset>
            </wp:positionH>
            <wp:positionV relativeFrom="paragraph">
              <wp:posOffset>-349939</wp:posOffset>
            </wp:positionV>
            <wp:extent cx="1466506" cy="2333624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506" cy="233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27"/>
        </w:rPr>
        <w:t>Food Preservation </w:t>
      </w:r>
      <w:r>
        <w:rPr>
          <w:rFonts w:ascii="Bookman Old Style"/>
          <w:b w:val="0"/>
          <w:spacing w:val="-2"/>
          <w:w w:val="105"/>
          <w:sz w:val="27"/>
        </w:rPr>
        <w:t>Workshop</w:t>
      </w:r>
    </w:p>
    <w:p>
      <w:pPr>
        <w:spacing w:line="283" w:lineRule="auto" w:before="2"/>
        <w:ind w:left="8813" w:right="446" w:hanging="1"/>
        <w:jc w:val="center"/>
        <w:rPr>
          <w:rFonts w:ascii="Bookman Old Style"/>
          <w:b w:val="0"/>
          <w:sz w:val="27"/>
        </w:rPr>
      </w:pPr>
      <w:r>
        <w:rPr>
          <w:rFonts w:ascii="Bookman Old Style"/>
          <w:b w:val="0"/>
          <w:w w:val="105"/>
          <w:sz w:val="27"/>
        </w:rPr>
        <w:t>Home Canning Pickled and Fermented Foods July 17 @ 10:00</w:t>
      </w:r>
    </w:p>
    <w:p>
      <w:pPr>
        <w:spacing w:after="0" w:line="283" w:lineRule="auto"/>
        <w:jc w:val="center"/>
        <w:rPr>
          <w:rFonts w:ascii="Bookman Old Style"/>
          <w:sz w:val="27"/>
        </w:rPr>
        <w:sectPr>
          <w:type w:val="continuous"/>
          <w:pgSz w:w="12240" w:h="15840"/>
          <w:pgMar w:header="0" w:footer="0" w:top="420" w:bottom="280" w:left="320" w:right="220"/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101"/>
        <w:rPr>
          <w:rFonts w:ascii="Bookman Old Style"/>
          <w:b w:val="0"/>
          <w:sz w:val="20"/>
        </w:rPr>
      </w:pPr>
    </w:p>
    <w:p>
      <w:pPr>
        <w:spacing w:after="0"/>
        <w:rPr>
          <w:rFonts w:ascii="Bookman Old Style"/>
          <w:sz w:val="20"/>
        </w:rPr>
        <w:sectPr>
          <w:pgSz w:w="12240" w:h="15840"/>
          <w:pgMar w:header="0" w:footer="0" w:top="3840" w:bottom="160" w:left="320" w:right="220"/>
        </w:sectPr>
      </w:pPr>
    </w:p>
    <w:p>
      <w:pPr>
        <w:pStyle w:val="BodyText"/>
        <w:spacing w:before="290"/>
        <w:rPr>
          <w:rFonts w:ascii="Bookman Old Style"/>
          <w:b w:val="0"/>
          <w:sz w:val="30"/>
        </w:rPr>
      </w:pPr>
    </w:p>
    <w:p>
      <w:pPr>
        <w:spacing w:line="280" w:lineRule="auto" w:before="0"/>
        <w:ind w:left="2054" w:right="0" w:firstLine="0"/>
        <w:jc w:val="center"/>
        <w:rPr>
          <w:rFonts w:ascii="Bookman Old Style"/>
          <w:b w:val="0"/>
          <w:sz w:val="30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442900</wp:posOffset>
            </wp:positionH>
            <wp:positionV relativeFrom="paragraph">
              <wp:posOffset>-403872</wp:posOffset>
            </wp:positionV>
            <wp:extent cx="1021727" cy="1819230"/>
            <wp:effectExtent l="0" t="0" r="0" b="0"/>
            <wp:wrapNone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27" cy="181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4812334</wp:posOffset>
            </wp:positionH>
            <wp:positionV relativeFrom="paragraph">
              <wp:posOffset>-403916</wp:posOffset>
            </wp:positionV>
            <wp:extent cx="1295399" cy="1638299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99" cy="16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30"/>
        </w:rPr>
        <w:t>Food </w:t>
      </w:r>
      <w:r>
        <w:rPr>
          <w:rFonts w:ascii="Bookman Old Style"/>
          <w:b w:val="0"/>
          <w:w w:val="105"/>
          <w:sz w:val="30"/>
        </w:rPr>
        <w:t>Preservation </w:t>
      </w:r>
      <w:r>
        <w:rPr>
          <w:rFonts w:ascii="Bookman Old Style"/>
          <w:b w:val="0"/>
          <w:spacing w:val="-2"/>
          <w:w w:val="105"/>
          <w:sz w:val="30"/>
        </w:rPr>
        <w:t>Workshop</w:t>
      </w:r>
    </w:p>
    <w:p>
      <w:pPr>
        <w:spacing w:before="2"/>
        <w:ind w:left="2054" w:right="3" w:firstLine="0"/>
        <w:jc w:val="center"/>
        <w:rPr>
          <w:rFonts w:ascii="Bookman Old Style"/>
          <w:b w:val="0"/>
          <w:sz w:val="30"/>
        </w:rPr>
      </w:pPr>
      <w:r>
        <w:rPr>
          <w:rFonts w:ascii="Bookman Old Style"/>
          <w:b w:val="0"/>
          <w:w w:val="105"/>
          <w:sz w:val="30"/>
        </w:rPr>
        <w:t>Home</w:t>
      </w:r>
      <w:r>
        <w:rPr>
          <w:rFonts w:ascii="Bookman Old Style"/>
          <w:b w:val="0"/>
          <w:spacing w:val="-21"/>
          <w:w w:val="105"/>
          <w:sz w:val="30"/>
        </w:rPr>
        <w:t> </w:t>
      </w:r>
      <w:r>
        <w:rPr>
          <w:rFonts w:ascii="Bookman Old Style"/>
          <w:b w:val="0"/>
          <w:w w:val="105"/>
          <w:sz w:val="30"/>
        </w:rPr>
        <w:t>Canning</w:t>
      </w:r>
      <w:r>
        <w:rPr>
          <w:rFonts w:ascii="Bookman Old Style"/>
          <w:b w:val="0"/>
          <w:spacing w:val="-20"/>
          <w:w w:val="105"/>
          <w:sz w:val="30"/>
        </w:rPr>
        <w:t> </w:t>
      </w:r>
      <w:r>
        <w:rPr>
          <w:rFonts w:ascii="Bookman Old Style"/>
          <w:b w:val="0"/>
          <w:spacing w:val="-2"/>
          <w:w w:val="105"/>
          <w:sz w:val="30"/>
        </w:rPr>
        <w:t>Vegetables</w:t>
      </w:r>
    </w:p>
    <w:p>
      <w:pPr>
        <w:spacing w:before="54"/>
        <w:ind w:left="2054" w:right="3" w:firstLine="0"/>
        <w:jc w:val="center"/>
        <w:rPr>
          <w:rFonts w:ascii="Bookman Old Style"/>
          <w:b w:val="0"/>
          <w:sz w:val="28"/>
        </w:rPr>
      </w:pPr>
      <w:r>
        <w:rPr>
          <w:rFonts w:ascii="Bookman Old Style"/>
          <w:b w:val="0"/>
          <w:spacing w:val="-11"/>
          <w:sz w:val="28"/>
        </w:rPr>
        <w:t>July</w:t>
      </w:r>
      <w:r>
        <w:rPr>
          <w:rFonts w:ascii="Bookman Old Style"/>
          <w:b w:val="0"/>
          <w:spacing w:val="-10"/>
          <w:sz w:val="28"/>
        </w:rPr>
        <w:t> </w:t>
      </w:r>
      <w:r>
        <w:rPr>
          <w:rFonts w:ascii="Bookman Old Style"/>
          <w:b w:val="0"/>
          <w:spacing w:val="-2"/>
          <w:sz w:val="28"/>
        </w:rPr>
        <w:t>18@10:00</w:t>
      </w:r>
    </w:p>
    <w:p>
      <w:pPr>
        <w:pStyle w:val="Heading1"/>
        <w:spacing w:line="280" w:lineRule="auto" w:before="94"/>
        <w:ind w:left="2781" w:right="395"/>
        <w:rPr>
          <w:b w:val="0"/>
        </w:rPr>
      </w:pPr>
      <w:r>
        <w:rPr/>
        <w:br w:type="column"/>
      </w:r>
      <w:r>
        <w:rPr>
          <w:b w:val="0"/>
          <w:spacing w:val="-2"/>
          <w:w w:val="105"/>
        </w:rPr>
        <w:t>Diabetes Support Group </w:t>
      </w:r>
      <w:r>
        <w:rPr>
          <w:b w:val="0"/>
          <w:spacing w:val="-6"/>
        </w:rPr>
        <w:t>July</w:t>
      </w:r>
      <w:r>
        <w:rPr>
          <w:b w:val="0"/>
          <w:spacing w:val="-23"/>
        </w:rPr>
        <w:t> </w:t>
      </w:r>
      <w:r>
        <w:rPr>
          <w:b w:val="0"/>
          <w:spacing w:val="-6"/>
        </w:rPr>
        <w:t>25th </w:t>
      </w:r>
      <w:r>
        <w:rPr>
          <w:b w:val="0"/>
          <w:w w:val="105"/>
        </w:rPr>
        <w:t>@ 1:00</w:t>
      </w:r>
    </w:p>
    <w:p>
      <w:pPr>
        <w:spacing w:after="0" w:line="280" w:lineRule="auto"/>
        <w:sectPr>
          <w:type w:val="continuous"/>
          <w:pgSz w:w="12240" w:h="15840"/>
          <w:pgMar w:header="0" w:footer="0" w:top="420" w:bottom="280" w:left="320" w:right="220"/>
          <w:cols w:num="2" w:equalWidth="0">
            <w:col w:w="6190" w:space="691"/>
            <w:col w:w="4819"/>
          </w:cols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31"/>
        <w:rPr>
          <w:rFonts w:ascii="Bookman Old Style"/>
          <w:b w:val="0"/>
          <w:sz w:val="20"/>
        </w:rPr>
      </w:pPr>
    </w:p>
    <w:p>
      <w:pPr>
        <w:spacing w:after="0"/>
        <w:rPr>
          <w:rFonts w:ascii="Bookman Old Style"/>
          <w:sz w:val="20"/>
        </w:rPr>
        <w:sectPr>
          <w:type w:val="continuous"/>
          <w:pgSz w:w="12240" w:h="15840"/>
          <w:pgMar w:header="0" w:footer="0" w:top="420" w:bottom="280" w:left="320" w:right="220"/>
        </w:sectPr>
      </w:pPr>
    </w:p>
    <w:p>
      <w:pPr>
        <w:pStyle w:val="BodyText"/>
        <w:spacing w:before="23"/>
        <w:rPr>
          <w:rFonts w:ascii="Bookman Old Style"/>
          <w:b w:val="0"/>
          <w:sz w:val="32"/>
        </w:rPr>
      </w:pPr>
    </w:p>
    <w:p>
      <w:pPr>
        <w:spacing w:line="283" w:lineRule="auto" w:before="0"/>
        <w:ind w:left="2817" w:right="532" w:firstLine="0"/>
        <w:jc w:val="center"/>
        <w:rPr>
          <w:rFonts w:ascii="Bookman Old Style"/>
          <w:b w:val="0"/>
          <w:sz w:val="32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273280</wp:posOffset>
            </wp:positionH>
            <wp:positionV relativeFrom="paragraph">
              <wp:posOffset>51324</wp:posOffset>
            </wp:positionV>
            <wp:extent cx="1638299" cy="1085509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299" cy="1085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32"/>
        </w:rPr>
        <w:t>Food </w:t>
      </w:r>
      <w:r>
        <w:rPr>
          <w:rFonts w:ascii="Bookman Old Style"/>
          <w:b w:val="0"/>
          <w:w w:val="105"/>
          <w:sz w:val="32"/>
        </w:rPr>
        <w:t>Preservation </w:t>
      </w:r>
      <w:r>
        <w:rPr>
          <w:rFonts w:ascii="Bookman Old Style"/>
          <w:b w:val="0"/>
          <w:spacing w:val="-2"/>
          <w:w w:val="105"/>
          <w:sz w:val="32"/>
        </w:rPr>
        <w:t>Workshop </w:t>
      </w:r>
      <w:r>
        <w:rPr>
          <w:rFonts w:ascii="Bookman Old Style"/>
          <w:b w:val="0"/>
          <w:w w:val="105"/>
          <w:sz w:val="32"/>
        </w:rPr>
        <w:t>Freezing Basics July</w:t>
      </w:r>
      <w:r>
        <w:rPr>
          <w:rFonts w:ascii="Bookman Old Style"/>
          <w:b w:val="0"/>
          <w:spacing w:val="-7"/>
          <w:w w:val="105"/>
          <w:sz w:val="32"/>
        </w:rPr>
        <w:t> </w:t>
      </w:r>
      <w:r>
        <w:rPr>
          <w:rFonts w:ascii="Bookman Old Style"/>
          <w:b w:val="0"/>
          <w:w w:val="105"/>
          <w:sz w:val="32"/>
        </w:rPr>
        <w:t>31st</w:t>
      </w:r>
      <w:r>
        <w:rPr>
          <w:rFonts w:ascii="Bookman Old Style"/>
          <w:b w:val="0"/>
          <w:spacing w:val="-7"/>
          <w:w w:val="105"/>
          <w:sz w:val="32"/>
        </w:rPr>
        <w:t> </w:t>
      </w:r>
      <w:r>
        <w:rPr>
          <w:rFonts w:ascii="Bookman Old Style"/>
          <w:b w:val="0"/>
          <w:w w:val="105"/>
          <w:sz w:val="32"/>
        </w:rPr>
        <w:t>@</w:t>
      </w:r>
      <w:r>
        <w:rPr>
          <w:rFonts w:ascii="Bookman Old Style"/>
          <w:b w:val="0"/>
          <w:spacing w:val="-7"/>
          <w:w w:val="105"/>
          <w:sz w:val="32"/>
        </w:rPr>
        <w:t> </w:t>
      </w:r>
      <w:r>
        <w:rPr>
          <w:rFonts w:ascii="Bookman Old Style"/>
          <w:b w:val="0"/>
          <w:w w:val="105"/>
          <w:sz w:val="32"/>
        </w:rPr>
        <w:t>10:00</w:t>
      </w:r>
    </w:p>
    <w:p>
      <w:pPr>
        <w:pStyle w:val="BodyText"/>
        <w:rPr>
          <w:rFonts w:ascii="Bookman Old Style"/>
          <w:b w:val="0"/>
          <w:sz w:val="32"/>
        </w:rPr>
      </w:pPr>
    </w:p>
    <w:p>
      <w:pPr>
        <w:pStyle w:val="BodyText"/>
        <w:rPr>
          <w:rFonts w:ascii="Bookman Old Style"/>
          <w:b w:val="0"/>
          <w:sz w:val="32"/>
        </w:rPr>
      </w:pPr>
    </w:p>
    <w:p>
      <w:pPr>
        <w:pStyle w:val="BodyText"/>
        <w:rPr>
          <w:rFonts w:ascii="Bookman Old Style"/>
          <w:b w:val="0"/>
          <w:sz w:val="32"/>
        </w:rPr>
      </w:pPr>
    </w:p>
    <w:p>
      <w:pPr>
        <w:pStyle w:val="BodyText"/>
        <w:rPr>
          <w:rFonts w:ascii="Bookman Old Style"/>
          <w:b w:val="0"/>
          <w:sz w:val="32"/>
        </w:rPr>
      </w:pPr>
    </w:p>
    <w:p>
      <w:pPr>
        <w:pStyle w:val="BodyText"/>
        <w:spacing w:before="244"/>
        <w:rPr>
          <w:rFonts w:ascii="Bookman Old Style"/>
          <w:b w:val="0"/>
          <w:sz w:val="32"/>
        </w:rPr>
      </w:pPr>
    </w:p>
    <w:p>
      <w:pPr>
        <w:spacing w:line="285" w:lineRule="auto" w:before="0"/>
        <w:ind w:left="3247" w:right="533" w:firstLine="0"/>
        <w:jc w:val="center"/>
        <w:rPr>
          <w:rFonts w:ascii="Bookman Old Style"/>
          <w:b w:val="0"/>
          <w:sz w:val="2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321731</wp:posOffset>
            </wp:positionH>
            <wp:positionV relativeFrom="paragraph">
              <wp:posOffset>-362672</wp:posOffset>
            </wp:positionV>
            <wp:extent cx="1533525" cy="1666874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666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w w:val="105"/>
          <w:sz w:val="27"/>
        </w:rPr>
        <w:t>Food </w:t>
      </w:r>
      <w:r>
        <w:rPr>
          <w:rFonts w:ascii="Bookman Old Style"/>
          <w:b w:val="0"/>
          <w:w w:val="105"/>
          <w:sz w:val="27"/>
        </w:rPr>
        <w:t>Preservation </w:t>
      </w:r>
      <w:r>
        <w:rPr>
          <w:rFonts w:ascii="Bookman Old Style"/>
          <w:b w:val="0"/>
          <w:spacing w:val="-2"/>
          <w:w w:val="105"/>
          <w:sz w:val="27"/>
        </w:rPr>
        <w:t>Workshop</w:t>
      </w:r>
    </w:p>
    <w:p>
      <w:pPr>
        <w:spacing w:line="285" w:lineRule="auto" w:before="1"/>
        <w:ind w:left="2732" w:right="19" w:firstLine="0"/>
        <w:jc w:val="center"/>
        <w:rPr>
          <w:rFonts w:ascii="Bookman Old Style"/>
          <w:b w:val="0"/>
          <w:sz w:val="27"/>
        </w:rPr>
      </w:pPr>
      <w:r>
        <w:rPr>
          <w:rFonts w:ascii="Bookman Old Style"/>
          <w:b w:val="0"/>
          <w:sz w:val="27"/>
        </w:rPr>
        <w:t>Canning Jams, Jellies </w:t>
      </w:r>
      <w:r>
        <w:rPr>
          <w:rFonts w:ascii="Bookman Old Style"/>
          <w:b w:val="0"/>
          <w:sz w:val="27"/>
        </w:rPr>
        <w:t>and </w:t>
      </w:r>
      <w:r>
        <w:rPr>
          <w:rFonts w:ascii="Bookman Old Style"/>
          <w:b w:val="0"/>
          <w:w w:val="105"/>
          <w:sz w:val="27"/>
        </w:rPr>
        <w:t>Other Soft Spreads August 1 @ 10:00</w:t>
      </w:r>
    </w:p>
    <w:p>
      <w:pPr>
        <w:spacing w:line="280" w:lineRule="auto" w:before="95"/>
        <w:ind w:left="8" w:right="0" w:firstLine="0"/>
        <w:jc w:val="center"/>
        <w:rPr>
          <w:rFonts w:ascii="Bookman Old Style"/>
          <w:b w:val="0"/>
          <w:sz w:val="37"/>
        </w:rPr>
      </w:pPr>
      <w:r>
        <w:rPr/>
        <w:br w:type="column"/>
      </w:r>
      <w:r>
        <w:rPr>
          <w:rFonts w:ascii="Bookman Old Style"/>
          <w:b w:val="0"/>
          <w:w w:val="105"/>
          <w:sz w:val="37"/>
        </w:rPr>
        <w:t>Homemaker</w:t>
      </w:r>
      <w:r>
        <w:rPr>
          <w:rFonts w:ascii="Bookman Old Style"/>
          <w:b w:val="0"/>
          <w:spacing w:val="-32"/>
          <w:w w:val="105"/>
          <w:sz w:val="37"/>
        </w:rPr>
        <w:t> </w:t>
      </w:r>
      <w:r>
        <w:rPr>
          <w:rFonts w:ascii="Bookman Old Style"/>
          <w:b w:val="0"/>
          <w:w w:val="105"/>
          <w:sz w:val="37"/>
        </w:rPr>
        <w:t>Fundraiser </w:t>
      </w:r>
      <w:r>
        <w:rPr>
          <w:rFonts w:ascii="Bookman Old Style"/>
          <w:b w:val="0"/>
          <w:spacing w:val="-2"/>
          <w:w w:val="105"/>
          <w:sz w:val="37"/>
        </w:rPr>
        <w:t>(Scholarships)</w:t>
      </w:r>
    </w:p>
    <w:p>
      <w:pPr>
        <w:spacing w:line="280" w:lineRule="auto" w:before="4"/>
        <w:ind w:left="8" w:right="0" w:firstLine="0"/>
        <w:jc w:val="center"/>
        <w:rPr>
          <w:rFonts w:ascii="Bookman Old Style"/>
          <w:b w:val="0"/>
          <w:sz w:val="37"/>
        </w:rPr>
      </w:pPr>
      <w:r>
        <w:rPr>
          <w:rFonts w:ascii="Bookman Old Style"/>
          <w:b w:val="0"/>
          <w:w w:val="105"/>
          <w:sz w:val="37"/>
        </w:rPr>
        <w:t>White</w:t>
      </w:r>
      <w:r>
        <w:rPr>
          <w:rFonts w:ascii="Bookman Old Style"/>
          <w:b w:val="0"/>
          <w:spacing w:val="-32"/>
          <w:w w:val="105"/>
          <w:sz w:val="37"/>
        </w:rPr>
        <w:t> </w:t>
      </w:r>
      <w:r>
        <w:rPr>
          <w:rFonts w:ascii="Bookman Old Style"/>
          <w:b w:val="0"/>
          <w:w w:val="105"/>
          <w:sz w:val="37"/>
        </w:rPr>
        <w:t>Daisy</w:t>
      </w:r>
      <w:r>
        <w:rPr>
          <w:rFonts w:ascii="Bookman Old Style"/>
          <w:b w:val="0"/>
          <w:spacing w:val="-31"/>
          <w:w w:val="105"/>
          <w:sz w:val="37"/>
        </w:rPr>
        <w:t> </w:t>
      </w:r>
      <w:r>
        <w:rPr>
          <w:rFonts w:ascii="Bookman Old Style"/>
          <w:b w:val="0"/>
          <w:w w:val="105"/>
          <w:sz w:val="37"/>
        </w:rPr>
        <w:t>Boutique August 2</w:t>
      </w:r>
    </w:p>
    <w:p>
      <w:pPr>
        <w:spacing w:before="4"/>
        <w:ind w:left="8" w:right="3" w:firstLine="0"/>
        <w:jc w:val="center"/>
        <w:rPr>
          <w:rFonts w:ascii="Bookman Old Style"/>
          <w:b w:val="0"/>
          <w:sz w:val="3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5126168</wp:posOffset>
            </wp:positionH>
            <wp:positionV relativeFrom="paragraph">
              <wp:posOffset>455006</wp:posOffset>
            </wp:positionV>
            <wp:extent cx="2162495" cy="2578099"/>
            <wp:effectExtent l="0" t="0" r="0" b="0"/>
            <wp:wrapNone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495" cy="2578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 w:val="0"/>
          <w:sz w:val="37"/>
        </w:rPr>
        <w:t>10:00-6</w:t>
      </w:r>
      <w:r>
        <w:rPr>
          <w:rFonts w:ascii="Bookman Old Style"/>
          <w:b w:val="0"/>
          <w:spacing w:val="13"/>
          <w:sz w:val="37"/>
        </w:rPr>
        <w:t> </w:t>
      </w:r>
      <w:r>
        <w:rPr>
          <w:rFonts w:ascii="Bookman Old Style"/>
          <w:b w:val="0"/>
          <w:spacing w:val="-5"/>
          <w:sz w:val="37"/>
        </w:rPr>
        <w:t>pm</w:t>
      </w:r>
    </w:p>
    <w:p>
      <w:pPr>
        <w:spacing w:after="0"/>
        <w:jc w:val="center"/>
        <w:rPr>
          <w:rFonts w:ascii="Bookman Old Style"/>
          <w:sz w:val="37"/>
        </w:rPr>
        <w:sectPr>
          <w:type w:val="continuous"/>
          <w:pgSz w:w="12240" w:h="15840"/>
          <w:pgMar w:header="0" w:footer="0" w:top="420" w:bottom="280" w:left="320" w:right="220"/>
          <w:cols w:num="2" w:equalWidth="0">
            <w:col w:w="6341" w:space="637"/>
            <w:col w:w="4722"/>
          </w:cols>
        </w:sectPr>
      </w:pPr>
    </w:p>
    <w:p>
      <w:pPr>
        <w:pStyle w:val="BodyText"/>
        <w:spacing w:before="180"/>
        <w:rPr>
          <w:rFonts w:ascii="Bookman Old Style"/>
          <w:b w:val="0"/>
          <w:sz w:val="20"/>
        </w:rPr>
      </w:pPr>
    </w:p>
    <w:p>
      <w:pPr>
        <w:pStyle w:val="BodyText"/>
        <w:ind w:left="1187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736220" cy="7429500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22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52"/>
          <w:footerReference w:type="default" r:id="rId53"/>
          <w:pgSz w:w="12240" w:h="15840"/>
          <w:pgMar w:header="0" w:footer="0" w:top="3100" w:bottom="160" w:left="320" w:right="220"/>
        </w:sectPr>
      </w:pPr>
    </w:p>
    <w:p>
      <w:pPr>
        <w:pStyle w:val="BodyText"/>
        <w:spacing w:before="2" w:after="1"/>
        <w:rPr>
          <w:rFonts w:ascii="Bookman Old Style"/>
          <w:b w:val="0"/>
          <w:sz w:val="9"/>
        </w:rPr>
      </w:pPr>
    </w:p>
    <w:p>
      <w:pPr>
        <w:pStyle w:val="BodyText"/>
        <w:ind w:left="1228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518066" cy="7393876"/>
            <wp:effectExtent l="0" t="0" r="0" b="0"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066" cy="739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55"/>
          <w:footerReference w:type="default" r:id="rId56"/>
          <w:pgSz w:w="12240" w:h="15840"/>
          <w:pgMar w:header="0" w:footer="0" w:top="3100" w:bottom="160" w:left="320" w:right="220"/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31"/>
        <w:rPr>
          <w:rFonts w:ascii="Bookman Old Style"/>
          <w:b w:val="0"/>
          <w:sz w:val="20"/>
        </w:rPr>
      </w:pPr>
    </w:p>
    <w:p>
      <w:pPr>
        <w:pStyle w:val="BodyText"/>
        <w:ind w:left="1930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189754" cy="6803135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754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58"/>
          <w:footerReference w:type="default" r:id="rId59"/>
          <w:pgSz w:w="12240" w:h="15840"/>
          <w:pgMar w:header="0" w:footer="0" w:top="3100" w:bottom="160" w:left="320" w:right="220"/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77"/>
        <w:rPr>
          <w:rFonts w:ascii="Bookman Old Style"/>
          <w:b w:val="0"/>
          <w:sz w:val="20"/>
        </w:rPr>
      </w:pPr>
    </w:p>
    <w:p>
      <w:pPr>
        <w:pStyle w:val="BodyText"/>
        <w:ind w:left="1413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509270" cy="7021068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270" cy="702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61"/>
          <w:footerReference w:type="default" r:id="rId62"/>
          <w:pgSz w:w="12240" w:h="15840"/>
          <w:pgMar w:header="0" w:footer="0" w:top="3100" w:bottom="160" w:left="320" w:right="220"/>
        </w:sectPr>
      </w:pPr>
    </w:p>
    <w:p>
      <w:pPr>
        <w:pStyle w:val="BodyText"/>
        <w:spacing w:before="128" w:after="1"/>
        <w:rPr>
          <w:rFonts w:ascii="Bookman Old Style"/>
          <w:b w:val="0"/>
          <w:sz w:val="20"/>
        </w:rPr>
      </w:pPr>
    </w:p>
    <w:p>
      <w:pPr>
        <w:pStyle w:val="BodyText"/>
        <w:ind w:left="1357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666104" cy="7060882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104" cy="706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64"/>
          <w:footerReference w:type="default" r:id="rId65"/>
          <w:pgSz w:w="12240" w:h="15840"/>
          <w:pgMar w:header="0" w:footer="0" w:top="3100" w:bottom="160" w:left="320" w:right="220"/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107" w:after="1"/>
        <w:rPr>
          <w:rFonts w:ascii="Bookman Old Style"/>
          <w:b w:val="0"/>
          <w:sz w:val="20"/>
        </w:rPr>
      </w:pPr>
    </w:p>
    <w:p>
      <w:pPr>
        <w:pStyle w:val="BodyText"/>
        <w:ind w:left="1666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251179" cy="7008018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179" cy="700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67"/>
          <w:footerReference w:type="default" r:id="rId68"/>
          <w:pgSz w:w="12240" w:h="15840"/>
          <w:pgMar w:header="0" w:footer="0" w:top="3100" w:bottom="160" w:left="320" w:right="220"/>
        </w:sectPr>
      </w:pPr>
    </w:p>
    <w:p>
      <w:pPr>
        <w:pStyle w:val="BodyText"/>
        <w:spacing w:before="65"/>
        <w:rPr>
          <w:rFonts w:ascii="Bookman Old Style"/>
          <w:b w:val="0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0</wp:posOffset>
                </wp:positionH>
                <wp:positionV relativeFrom="page">
                  <wp:posOffset>9947479</wp:posOffset>
                </wp:positionV>
                <wp:extent cx="7772400" cy="111125"/>
                <wp:effectExtent l="0" t="0" r="0" b="0"/>
                <wp:wrapNone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7772400" cy="111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111125">
                              <a:moveTo>
                                <a:pt x="7772399" y="110920"/>
                              </a:moveTo>
                              <a:lnTo>
                                <a:pt x="0" y="110920"/>
                              </a:lnTo>
                              <a:lnTo>
                                <a:pt x="0" y="0"/>
                              </a:lnTo>
                              <a:lnTo>
                                <a:pt x="7772399" y="0"/>
                              </a:lnTo>
                              <a:lnTo>
                                <a:pt x="7772399" y="1109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E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00001pt;margin-top:783.266113pt;width:611.999975pt;height:8.733867pt;mso-position-horizontal-relative:page;mso-position-vertical-relative:page;z-index:15746048" id="docshape136" filled="true" fillcolor="#00be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1267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906282" cy="7529893"/>
            <wp:effectExtent l="0" t="0" r="0" b="0"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82" cy="752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70"/>
          <w:footerReference w:type="default" r:id="rId71"/>
          <w:pgSz w:w="12240" w:h="15840"/>
          <w:pgMar w:header="0" w:footer="0" w:top="3100" w:bottom="0" w:left="320" w:right="220"/>
        </w:sectPr>
      </w:pPr>
    </w:p>
    <w:p>
      <w:pPr>
        <w:pStyle w:val="BodyText"/>
        <w:rPr>
          <w:rFonts w:ascii="Bookman Old Style"/>
          <w:b w:val="0"/>
          <w:sz w:val="20"/>
        </w:rPr>
      </w:pPr>
    </w:p>
    <w:p>
      <w:pPr>
        <w:pStyle w:val="BodyText"/>
        <w:spacing w:before="161"/>
        <w:rPr>
          <w:rFonts w:ascii="Bookman Old Style"/>
          <w:b w:val="0"/>
          <w:sz w:val="20"/>
        </w:rPr>
      </w:pPr>
    </w:p>
    <w:p>
      <w:pPr>
        <w:pStyle w:val="BodyText"/>
        <w:ind w:left="1630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419341" cy="7246239"/>
            <wp:effectExtent l="0" t="0" r="0" b="0"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341" cy="724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73"/>
          <w:footerReference w:type="default" r:id="rId74"/>
          <w:pgSz w:w="12240" w:h="15840"/>
          <w:pgMar w:header="0" w:footer="0" w:top="3100" w:bottom="160" w:left="320" w:right="220"/>
        </w:sectPr>
      </w:pPr>
    </w:p>
    <w:p>
      <w:pPr>
        <w:pStyle w:val="BodyText"/>
        <w:rPr>
          <w:rFonts w:ascii="Bookman Old Style"/>
          <w:b w:val="0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0</wp:posOffset>
                </wp:positionH>
                <wp:positionV relativeFrom="page">
                  <wp:posOffset>2043705</wp:posOffset>
                </wp:positionV>
                <wp:extent cx="7772400" cy="8014970"/>
                <wp:effectExtent l="0" t="0" r="0" b="0"/>
                <wp:wrapNone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7772400" cy="8014970"/>
                          <a:chExt cx="7772400" cy="801497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7903774"/>
                            <a:ext cx="777240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11125">
                                <a:moveTo>
                                  <a:pt x="7772399" y="110920"/>
                                </a:moveTo>
                                <a:lnTo>
                                  <a:pt x="0" y="110920"/>
                                </a:lnTo>
                                <a:lnTo>
                                  <a:pt x="0" y="0"/>
                                </a:lnTo>
                                <a:lnTo>
                                  <a:pt x="7772399" y="0"/>
                                </a:lnTo>
                                <a:lnTo>
                                  <a:pt x="7772399" y="110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E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07" y="0"/>
                            <a:ext cx="5314949" cy="7905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60.921707pt;width:612pt;height:631.1pt;mso-position-horizontal-relative:page;mso-position-vertical-relative:page;z-index:15746560" id="docshapegroup150" coordorigin="0,3218" coordsize="12240,12622">
                <v:rect style="position:absolute;left:0;top:15665;width:12240;height:175" id="docshape151" filled="true" fillcolor="#00be62" stroked="false">
                  <v:fill type="solid"/>
                </v:rect>
                <v:shape style="position:absolute;left:1847;top:3218;width:8370;height:12450" type="#_x0000_t75" id="docshape152" stroked="false">
                  <v:imagedata r:id="rId78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Bookman Old Style"/>
          <w:sz w:val="17"/>
        </w:rPr>
        <w:sectPr>
          <w:headerReference w:type="default" r:id="rId76"/>
          <w:footerReference w:type="default" r:id="rId77"/>
          <w:pgSz w:w="12240" w:h="15840"/>
          <w:pgMar w:header="0" w:footer="0" w:top="3100" w:bottom="0" w:left="320" w:right="220"/>
        </w:sectPr>
      </w:pPr>
    </w:p>
    <w:p>
      <w:pPr>
        <w:pStyle w:val="BodyText"/>
        <w:spacing w:before="111" w:after="1"/>
        <w:rPr>
          <w:rFonts w:ascii="Bookman Old Style"/>
          <w:b w:val="0"/>
          <w:sz w:val="20"/>
        </w:rPr>
      </w:pPr>
    </w:p>
    <w:p>
      <w:pPr>
        <w:pStyle w:val="BodyText"/>
        <w:ind w:left="1309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5729051" cy="7488935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051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spacing w:after="0"/>
        <w:rPr>
          <w:rFonts w:ascii="Bookman Old Style"/>
          <w:sz w:val="20"/>
        </w:rPr>
        <w:sectPr>
          <w:headerReference w:type="default" r:id="rId79"/>
          <w:footerReference w:type="default" r:id="rId80"/>
          <w:pgSz w:w="12240" w:h="15840"/>
          <w:pgMar w:header="0" w:footer="0" w:top="3100" w:bottom="160" w:left="320" w:right="220"/>
        </w:sectPr>
      </w:pPr>
    </w:p>
    <w:p>
      <w:pPr>
        <w:pStyle w:val="BodyText"/>
        <w:spacing w:before="146"/>
        <w:rPr>
          <w:rFonts w:ascii="Bookman Old Style"/>
          <w:b w:val="0"/>
          <w:sz w:val="20"/>
        </w:rPr>
      </w:pPr>
    </w:p>
    <w:p>
      <w:pPr>
        <w:pStyle w:val="BodyText"/>
        <w:ind w:left="1035"/>
        <w:rPr>
          <w:rFonts w:ascii="Bookman Old Style"/>
          <w:b w:val="0"/>
          <w:sz w:val="20"/>
        </w:rPr>
      </w:pPr>
      <w:r>
        <w:rPr>
          <w:rFonts w:ascii="Bookman Old Style"/>
          <w:b w:val="0"/>
          <w:sz w:val="20"/>
        </w:rPr>
        <w:drawing>
          <wp:inline distT="0" distB="0" distL="0" distR="0">
            <wp:extent cx="1464115" cy="521398"/>
            <wp:effectExtent l="0" t="0" r="0" b="0"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115" cy="52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b w:val="0"/>
          <w:sz w:val="20"/>
        </w:rPr>
      </w:r>
    </w:p>
    <w:p>
      <w:pPr>
        <w:pStyle w:val="BodyText"/>
        <w:spacing w:before="88"/>
        <w:rPr>
          <w:rFonts w:ascii="Bookman Old Style"/>
          <w:b w:val="0"/>
          <w:sz w:val="24"/>
        </w:rPr>
      </w:pPr>
    </w:p>
    <w:p>
      <w:pPr>
        <w:spacing w:line="273" w:lineRule="auto" w:before="1"/>
        <w:ind w:left="294" w:right="7722" w:firstLine="0"/>
        <w:jc w:val="left"/>
        <w:rPr>
          <w:rFonts w:ascii="Tahoma"/>
          <w:sz w:val="24"/>
        </w:rPr>
      </w:pPr>
      <w:r>
        <w:rPr>
          <w:rFonts w:ascii="Tahoma"/>
          <w:w w:val="120"/>
          <w:sz w:val="24"/>
        </w:rPr>
        <w:t>Letcher</w:t>
      </w:r>
      <w:r>
        <w:rPr>
          <w:rFonts w:ascii="Tahoma"/>
          <w:spacing w:val="-11"/>
          <w:w w:val="120"/>
          <w:sz w:val="24"/>
        </w:rPr>
        <w:t> </w:t>
      </w:r>
      <w:r>
        <w:rPr>
          <w:rFonts w:ascii="Tahoma"/>
          <w:w w:val="120"/>
          <w:sz w:val="24"/>
        </w:rPr>
        <w:t>County</w:t>
      </w:r>
      <w:r>
        <w:rPr>
          <w:rFonts w:ascii="Tahoma"/>
          <w:spacing w:val="-11"/>
          <w:w w:val="120"/>
          <w:sz w:val="24"/>
        </w:rPr>
        <w:t> </w:t>
      </w:r>
      <w:r>
        <w:rPr>
          <w:rFonts w:ascii="Tahoma"/>
          <w:w w:val="120"/>
          <w:sz w:val="24"/>
        </w:rPr>
        <w:t>Extension </w:t>
      </w:r>
      <w:r>
        <w:rPr>
          <w:rFonts w:ascii="Tahoma"/>
          <w:w w:val="125"/>
          <w:sz w:val="24"/>
        </w:rPr>
        <w:t>478 Extension Dr</w:t>
      </w:r>
    </w:p>
    <w:p>
      <w:pPr>
        <w:spacing w:line="289" w:lineRule="exact" w:before="0"/>
        <w:ind w:left="294" w:right="0" w:firstLine="0"/>
        <w:jc w:val="left"/>
        <w:rPr>
          <w:rFonts w:ascii="Tahoma"/>
          <w:sz w:val="24"/>
        </w:rPr>
      </w:pPr>
      <w:r>
        <w:rPr>
          <w:rFonts w:ascii="Tahoma"/>
          <w:w w:val="110"/>
          <w:sz w:val="24"/>
        </w:rPr>
        <w:t>Po</w:t>
      </w:r>
      <w:r>
        <w:rPr>
          <w:rFonts w:ascii="Tahoma"/>
          <w:spacing w:val="8"/>
          <w:w w:val="110"/>
          <w:sz w:val="24"/>
        </w:rPr>
        <w:t> </w:t>
      </w:r>
      <w:r>
        <w:rPr>
          <w:rFonts w:ascii="Tahoma"/>
          <w:w w:val="110"/>
          <w:sz w:val="24"/>
        </w:rPr>
        <w:t>Box</w:t>
      </w:r>
      <w:r>
        <w:rPr>
          <w:rFonts w:ascii="Tahoma"/>
          <w:spacing w:val="8"/>
          <w:w w:val="110"/>
          <w:sz w:val="24"/>
        </w:rPr>
        <w:t> </w:t>
      </w:r>
      <w:r>
        <w:rPr>
          <w:rFonts w:ascii="Tahoma"/>
          <w:spacing w:val="-5"/>
          <w:w w:val="110"/>
          <w:sz w:val="24"/>
        </w:rPr>
        <w:t>784</w:t>
      </w:r>
    </w:p>
    <w:p>
      <w:pPr>
        <w:spacing w:line="547" w:lineRule="auto" w:before="40"/>
        <w:ind w:left="294" w:right="8154" w:firstLine="0"/>
        <w:jc w:val="left"/>
        <w:rPr>
          <w:rFonts w:ascii="Tahoma"/>
          <w:sz w:val="24"/>
        </w:rPr>
      </w:pPr>
      <w:r>
        <w:rPr>
          <w:rFonts w:ascii="Tahoma"/>
          <w:w w:val="120"/>
          <w:sz w:val="24"/>
        </w:rPr>
        <w:t>Whitesburg, Ky 41858 Return</w:t>
      </w:r>
      <w:r>
        <w:rPr>
          <w:rFonts w:ascii="Tahoma"/>
          <w:spacing w:val="-25"/>
          <w:w w:val="120"/>
          <w:sz w:val="24"/>
        </w:rPr>
        <w:t> </w:t>
      </w:r>
      <w:r>
        <w:rPr>
          <w:rFonts w:ascii="Tahoma"/>
          <w:w w:val="120"/>
          <w:sz w:val="24"/>
        </w:rPr>
        <w:t>Service</w:t>
      </w:r>
      <w:r>
        <w:rPr>
          <w:rFonts w:ascii="Tahoma"/>
          <w:spacing w:val="-22"/>
          <w:w w:val="120"/>
          <w:sz w:val="24"/>
        </w:rPr>
        <w:t> </w:t>
      </w:r>
      <w:r>
        <w:rPr>
          <w:rFonts w:ascii="Tahoma"/>
          <w:w w:val="120"/>
          <w:sz w:val="24"/>
        </w:rPr>
        <w:t>Requested</w:t>
      </w:r>
    </w:p>
    <w:sectPr>
      <w:headerReference w:type="default" r:id="rId82"/>
      <w:footerReference w:type="default" r:id="rId83"/>
      <w:pgSz w:w="12240" w:h="15840"/>
      <w:pgMar w:header="0" w:footer="0" w:top="140" w:bottom="160" w:left="320" w:right="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Bookman Old Style">
    <w:altName w:val="Bookman Old Style"/>
    <w:charset w:val="0"/>
    <w:family w:val="roman"/>
    <w:pitch w:val="variable"/>
  </w:font>
  <w:font w:name="Noto Sans">
    <w:altName w:val="Noto Sans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Open Sans">
    <w:altName w:val="Open Sans"/>
    <w:charset w:val="0"/>
    <w:family w:val="swiss"/>
    <w:pitch w:val="variable"/>
  </w:font>
  <w:font w:name="Tahoma">
    <w:altName w:val="Tahoma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4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27040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3" name="Graphic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Graphic 23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5695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89440" id="docshape22" filled="true" fillcolor="#569538" stroked="false">
              <v:fill type="solid"/>
              <w10:wrap type="none"/>
            </v:rect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52640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48" name="Graphic 14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8" name="Graphic 14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63840" id="docshape108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57248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58" name="Graphic 15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8" name="Graphic 15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59232" id="docshape115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1856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68" name="Graphic 1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8" name="Graphic 16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54624" id="docshape122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595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77" name="Graphic 1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7" name="Graphic 177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50528" id="docshape129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7363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95" name="Graphic 19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5" name="Graphic 195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42848" id="docshape143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8131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14" name="Graphic 2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4" name="Graphic 214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35168" id="docshape159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82336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217" name="Graphic 2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7" name="Graphic 217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34144" id="docshape161" filled="true" fillcolor="#00be62" stroked="false">
              <v:fill type="solid"/>
              <w10:wrap type="none"/>
            </v:rect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33696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55" name="Graphic 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5" name="Graphic 55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5695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82784" id="docshape53" filled="true" fillcolor="#569538" stroked="false">
              <v:fill type="solid"/>
              <w10:wrap type="none"/>
            </v:rect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38816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00" name="Graphic 1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0" name="Graphic 100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77664" id="docshape78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43424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28" name="Graphic 1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8" name="Graphic 12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73056" id="docshape94" filled="true" fillcolor="#bd3131" stroked="false">
              <v:fill type="solid"/>
              <w10:wrap type="none"/>
            </v:rect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7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48032">
              <wp:simplePos x="0" y="0"/>
              <wp:positionH relativeFrom="page">
                <wp:posOffset>0</wp:posOffset>
              </wp:positionH>
              <wp:positionV relativeFrom="page">
                <wp:posOffset>9947479</wp:posOffset>
              </wp:positionV>
              <wp:extent cx="7772400" cy="111125"/>
              <wp:effectExtent l="0" t="0" r="0" b="0"/>
              <wp:wrapNone/>
              <wp:docPr id="138" name="Graphic 1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8" name="Graphic 138"/>
                    <wps:cNvSpPr/>
                    <wps:spPr>
                      <a:xfrm>
                        <a:off x="0" y="0"/>
                        <a:ext cx="7772400" cy="11112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111125">
                            <a:moveTo>
                              <a:pt x="7772399" y="110920"/>
                            </a:moveTo>
                            <a:lnTo>
                              <a:pt x="0" y="110920"/>
                            </a:lnTo>
                            <a:lnTo>
                              <a:pt x="0" y="0"/>
                            </a:lnTo>
                            <a:lnTo>
                              <a:pt x="7772399" y="0"/>
                            </a:lnTo>
                            <a:lnTo>
                              <a:pt x="7772399" y="110920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1pt;margin-top:783.266113pt;width:611.999975pt;height:8.733867pt;mso-position-horizontal-relative:page;mso-position-vertical-relative:page;z-index:-16168448" id="docshape101" filled="true" fillcolor="#bd3131" stroked="false">
              <v:fill type="solid"/>
              <w10:wrap type="none"/>
            </v:rect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2499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2477135"/>
              <wp:effectExtent l="0" t="0" r="0" b="0"/>
              <wp:wrapNone/>
              <wp:docPr id="15" name="Group 1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5" name="Group 15"/>
                    <wpg:cNvGrpSpPr/>
                    <wpg:grpSpPr>
                      <a:xfrm>
                        <a:off x="0" y="0"/>
                        <a:ext cx="7772400" cy="2477135"/>
                        <a:chExt cx="7772400" cy="2477135"/>
                      </a:xfrm>
                    </wpg:grpSpPr>
                    <pic:pic>
                      <pic:nvPicPr>
                        <pic:cNvPr id="16" name="Image 1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99315"/>
                          <a:ext cx="7772399" cy="237762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" name="Graphic 17"/>
                      <wps:cNvSpPr/>
                      <wps:spPr>
                        <a:xfrm>
                          <a:off x="2084324" y="561250"/>
                          <a:ext cx="33750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5025" h="217170">
                              <a:moveTo>
                                <a:pt x="134988" y="104292"/>
                              </a:moveTo>
                              <a:lnTo>
                                <a:pt x="0" y="0"/>
                              </a:lnTo>
                              <a:lnTo>
                                <a:pt x="0" y="52362"/>
                              </a:lnTo>
                              <a:lnTo>
                                <a:pt x="67386" y="104508"/>
                              </a:lnTo>
                              <a:lnTo>
                                <a:pt x="0" y="156438"/>
                              </a:lnTo>
                              <a:lnTo>
                                <a:pt x="0" y="208800"/>
                              </a:lnTo>
                              <a:lnTo>
                                <a:pt x="134988" y="104292"/>
                              </a:lnTo>
                              <a:close/>
                            </a:path>
                            <a:path w="3375025" h="217170">
                              <a:moveTo>
                                <a:pt x="263321" y="104292"/>
                              </a:moveTo>
                              <a:lnTo>
                                <a:pt x="128333" y="0"/>
                              </a:lnTo>
                              <a:lnTo>
                                <a:pt x="128333" y="52362"/>
                              </a:lnTo>
                              <a:lnTo>
                                <a:pt x="195719" y="104508"/>
                              </a:lnTo>
                              <a:lnTo>
                                <a:pt x="128333" y="156438"/>
                              </a:lnTo>
                              <a:lnTo>
                                <a:pt x="128333" y="208800"/>
                              </a:lnTo>
                              <a:lnTo>
                                <a:pt x="263321" y="104292"/>
                              </a:lnTo>
                              <a:close/>
                            </a:path>
                            <a:path w="3375025" h="217170">
                              <a:moveTo>
                                <a:pt x="391642" y="104292"/>
                              </a:moveTo>
                              <a:lnTo>
                                <a:pt x="256667" y="0"/>
                              </a:lnTo>
                              <a:lnTo>
                                <a:pt x="256667" y="52362"/>
                              </a:lnTo>
                              <a:lnTo>
                                <a:pt x="324053" y="104508"/>
                              </a:lnTo>
                              <a:lnTo>
                                <a:pt x="256667" y="156438"/>
                              </a:lnTo>
                              <a:lnTo>
                                <a:pt x="256667" y="208800"/>
                              </a:lnTo>
                              <a:lnTo>
                                <a:pt x="391642" y="104292"/>
                              </a:lnTo>
                              <a:close/>
                            </a:path>
                            <a:path w="3375025" h="217170">
                              <a:moveTo>
                                <a:pt x="3118116" y="8267"/>
                              </a:moveTo>
                              <a:lnTo>
                                <a:pt x="2983128" y="112560"/>
                              </a:lnTo>
                              <a:lnTo>
                                <a:pt x="3118116" y="217068"/>
                              </a:lnTo>
                              <a:lnTo>
                                <a:pt x="3118116" y="164706"/>
                              </a:lnTo>
                              <a:lnTo>
                                <a:pt x="3050730" y="112776"/>
                              </a:lnTo>
                              <a:lnTo>
                                <a:pt x="3118116" y="60629"/>
                              </a:lnTo>
                              <a:lnTo>
                                <a:pt x="3118116" y="8267"/>
                              </a:lnTo>
                              <a:close/>
                            </a:path>
                            <a:path w="3375025" h="217170">
                              <a:moveTo>
                                <a:pt x="3246450" y="8267"/>
                              </a:moveTo>
                              <a:lnTo>
                                <a:pt x="3111462" y="112560"/>
                              </a:lnTo>
                              <a:lnTo>
                                <a:pt x="3246450" y="217068"/>
                              </a:lnTo>
                              <a:lnTo>
                                <a:pt x="3246450" y="164706"/>
                              </a:lnTo>
                              <a:lnTo>
                                <a:pt x="3179064" y="112776"/>
                              </a:lnTo>
                              <a:lnTo>
                                <a:pt x="3246450" y="60629"/>
                              </a:lnTo>
                              <a:lnTo>
                                <a:pt x="3246450" y="8267"/>
                              </a:lnTo>
                              <a:close/>
                            </a:path>
                            <a:path w="3375025" h="217170">
                              <a:moveTo>
                                <a:pt x="3374771" y="8267"/>
                              </a:moveTo>
                              <a:lnTo>
                                <a:pt x="3239795" y="112560"/>
                              </a:lnTo>
                              <a:lnTo>
                                <a:pt x="3374771" y="217068"/>
                              </a:lnTo>
                              <a:lnTo>
                                <a:pt x="3374771" y="164706"/>
                              </a:lnTo>
                              <a:lnTo>
                                <a:pt x="3307397" y="112776"/>
                              </a:lnTo>
                              <a:lnTo>
                                <a:pt x="3374771" y="60629"/>
                              </a:lnTo>
                              <a:lnTo>
                                <a:pt x="3374771" y="82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9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7724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99695">
                              <a:moveTo>
                                <a:pt x="7772400" y="99315"/>
                              </a:moveTo>
                              <a:lnTo>
                                <a:pt x="0" y="99315"/>
                              </a:lnTo>
                              <a:lnTo>
                                <a:pt x="0" y="0"/>
                              </a:lnTo>
                              <a:lnTo>
                                <a:pt x="7772400" y="0"/>
                              </a:lnTo>
                              <a:lnTo>
                                <a:pt x="7772400" y="9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9" name="Image 19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375719" y="189485"/>
                          <a:ext cx="1476374" cy="16001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-.000006pt;width:612pt;height:195.05pt;mso-position-horizontal-relative:page;mso-position-vertical-relative:page;z-index:-16191488" id="docshapegroup14" coordorigin="0,0" coordsize="12240,3901">
              <v:shape style="position:absolute;left:0;top:156;width:12240;height:3745" type="#_x0000_t75" id="docshape15" stroked="false">
                <v:imagedata r:id="rId1" o:title=""/>
              </v:shape>
              <v:shape style="position:absolute;left:3282;top:883;width:5315;height:342" id="docshape16" coordorigin="3282,884" coordsize="5315,342" path="m3495,1048l3282,884,3282,966,3389,1048,3282,1130,3282,1213,3495,1048xm3697,1048l3485,884,3485,966,3591,1048,3485,1130,3485,1213,3697,1048xm3899,1048l3687,884,3687,966,3793,1048,3687,1130,3687,1213,3899,1048xm8193,897l7980,1061,8193,1226,8193,1143,8087,1061,8193,979,8193,897xm8395,897l8182,1061,8395,1226,8395,1143,8289,1061,8395,979,8395,897xm8597,897l8384,1061,8597,1226,8597,1143,8491,1061,8597,979,8597,897xe" filled="true" fillcolor="#01293c" stroked="false">
                <v:path arrowok="t"/>
                <v:fill type="solid"/>
              </v:shape>
              <v:rect style="position:absolute;left:0;top:0;width:12240;height:157" id="docshape17" filled="true" fillcolor="#569538" stroked="false">
                <v:fill type="solid"/>
              </v:rect>
              <v:shape style="position:absolute;left:591;top:298;width:2325;height:2520" type="#_x0000_t75" id="docshape18" stroked="false">
                <v:imagedata r:id="rId2" o:title="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550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92.237946pt;margin-top:12.419795pt;width:48.95pt;height:13.3pt;mso-position-horizontal-relative:page;mso-position-vertical-relative:page;z-index:-16190976" type="#_x0000_t202" id="docshape1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6016">
              <wp:simplePos x="0" y="0"/>
              <wp:positionH relativeFrom="page">
                <wp:posOffset>2631710</wp:posOffset>
              </wp:positionH>
              <wp:positionV relativeFrom="page">
                <wp:posOffset>386135</wp:posOffset>
              </wp:positionV>
              <wp:extent cx="2409190" cy="576580"/>
              <wp:effectExtent l="0" t="0" r="0" b="0"/>
              <wp:wrapNone/>
              <wp:docPr id="21" name="Textbox 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" name="Textbox 21"/>
                    <wps:cNvSpPr txBox="1"/>
                    <wps:spPr>
                      <a:xfrm>
                        <a:off x="0" y="0"/>
                        <a:ext cx="2409190" cy="5765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AG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&amp;</w:t>
                          </w:r>
                          <w:r>
                            <w:rPr>
                              <w:color w:val="01293C"/>
                              <w:spacing w:val="48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NATURAL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RESOURCES</w:t>
                          </w:r>
                        </w:p>
                        <w:p>
                          <w:pPr>
                            <w:spacing w:before="141"/>
                            <w:ind w:left="989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7.221329pt;margin-top:30.404366pt;width:189.7pt;height:45.4pt;mso-position-horizontal-relative:page;mso-position-vertical-relative:page;z-index:-16190464" type="#_x0000_t202" id="docshape2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05"/>
                        <w:sz w:val="29"/>
                      </w:rPr>
                      <w:t>AG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&amp;</w:t>
                    </w:r>
                    <w:r>
                      <w:rPr>
                        <w:color w:val="01293C"/>
                        <w:spacing w:val="48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NATURAL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RESOURCES</w:t>
                    </w:r>
                  </w:p>
                  <w:p>
                    <w:pPr>
                      <w:spacing w:before="141"/>
                      <w:ind w:left="989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6528">
              <wp:simplePos x="0" y="0"/>
              <wp:positionH relativeFrom="page">
                <wp:posOffset>1369174</wp:posOffset>
              </wp:positionH>
              <wp:positionV relativeFrom="page">
                <wp:posOffset>1581400</wp:posOffset>
              </wp:positionV>
              <wp:extent cx="2051050" cy="406400"/>
              <wp:effectExtent l="0" t="0" r="0" b="0"/>
              <wp:wrapNone/>
              <wp:docPr id="22" name="Textbox 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" name="Textbox 22"/>
                    <wps:cNvSpPr txBox="1"/>
                    <wps:spPr>
                      <a:xfrm>
                        <a:off x="0" y="0"/>
                        <a:ext cx="205105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1062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22"/>
                            </w:rPr>
                            <w:t>Shad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sz w:val="22"/>
                            </w:rPr>
                            <w:t>Baker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&amp;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Natural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Resources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08998pt;margin-top:124.519745pt;width:161.5pt;height:32pt;mso-position-horizontal-relative:page;mso-position-vertical-relative:page;z-index:-16189952" type="#_x0000_t202" id="docshape21" filled="false" stroked="false">
              <v:textbox inset="0,0,0,0">
                <w:txbxContent>
                  <w:p>
                    <w:pPr>
                      <w:spacing w:before="20"/>
                      <w:ind w:left="1062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z w:val="22"/>
                      </w:rPr>
                      <w:t>Shad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sz w:val="22"/>
                      </w:rPr>
                      <w:t>Baker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&amp;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Natural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Resources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485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40" name="Graphic 14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0" name="Graphic 14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67936" id="docshape102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49056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41" name="Image 14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1" name="Image 1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956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42" name="Graphic 1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2" name="Graphic 14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66912" id="docshape103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008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43" name="Graphic 1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3" name="Graphic 14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66400" id="docshape104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50592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44" name="Image 14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4" name="Image 14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110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45" name="Textbox 1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5" name="Textbox 14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65376" type="#_x0000_t202" id="docshape105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1616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46" name="Textbox 1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6" name="Textbox 14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64864" type="#_x0000_t202" id="docshape106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2128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47" name="Textbox 14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7" name="Textbox 14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64352" type="#_x0000_t202" id="docshape107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5315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50" name="Graphic 1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0" name="Graphic 15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63328" id="docshape109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53664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51" name="Image 15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1" name="Image 15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4176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52" name="Graphic 1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2" name="Graphic 15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62304" id="docshape110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4688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53" name="Graphic 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3" name="Graphic 15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61792" id="docshape111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55200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54" name="Image 15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54" name="Image 15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5712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55" name="Textbox 15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5" name="Textbox 15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60768" type="#_x0000_t202" id="docshape112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6224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56" name="Textbox 1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6" name="Textbox 15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60256" type="#_x0000_t202" id="docshape113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6736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57" name="Textbox 1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7" name="Textbox 15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59744" type="#_x0000_t202" id="docshape114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5776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60" name="Graphic 1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0" name="Graphic 16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58720" id="docshape116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58272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61" name="Image 16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1" name="Image 16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8784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62" name="Graphic 1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2" name="Graphic 16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57696" id="docshape117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59296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63" name="Graphic 1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3" name="Graphic 16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57184" id="docshape118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59808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64" name="Image 16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64" name="Image 16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0320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65" name="Textbox 16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5" name="Textbox 16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56160" type="#_x0000_t202" id="docshape11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0832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66" name="Textbox 1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6" name="Textbox 16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55648" type="#_x0000_t202" id="docshape120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1344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67" name="Textbox 16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7" name="Textbox 16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55136" type="#_x0000_t202" id="docshape121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236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70" name="Graphic 1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0" name="Graphic 17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54112" id="docshape123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62880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171" name="Image 17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71" name="Image 17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3392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72" name="Graphic 1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2" name="Graphic 17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53088" id="docshape124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3904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73" name="Graphic 1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3" name="Graphic 17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52576" id="docshape125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441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74" name="Textbox 1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4" name="Textbox 174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52064" type="#_x0000_t202" id="docshape126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4928">
              <wp:simplePos x="0" y="0"/>
              <wp:positionH relativeFrom="page">
                <wp:posOffset>3241527</wp:posOffset>
              </wp:positionH>
              <wp:positionV relativeFrom="page">
                <wp:posOffset>569082</wp:posOffset>
              </wp:positionV>
              <wp:extent cx="4414520" cy="1313180"/>
              <wp:effectExtent l="0" t="0" r="0" b="0"/>
              <wp:wrapNone/>
              <wp:docPr id="175" name="Textbox 1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5" name="Textbox 175"/>
                    <wps:cNvSpPr txBox="1"/>
                    <wps:spPr>
                      <a:xfrm>
                        <a:off x="0" y="0"/>
                        <a:ext cx="441452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spacing w:before="19"/>
                            <w:ind w:left="730" w:right="2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HEAD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-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Problem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solving: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ability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to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sort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out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complex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w w:val="105"/>
                              <w:sz w:val="14"/>
                            </w:rPr>
                            <w:t>problems.</w:t>
                          </w:r>
                        </w:p>
                        <w:p>
                          <w:pPr>
                            <w:spacing w:line="244" w:lineRule="auto" w:before="4"/>
                            <w:ind w:left="730" w:right="0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HEART - Emotional development: developing good attitudes toward work and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learning;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spacing w:line="244" w:lineRule="auto" w:before="1"/>
                            <w:ind w:left="994" w:right="263" w:hanging="35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HANDS - Skills development: ability to do, skill in doing and habit of doing.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HEALTH - Physical development: understanding and appreciating a growing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and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changing</w:t>
                          </w:r>
                          <w:r>
                            <w:rPr>
                              <w:rFonts w:ascii="Open Sans"/>
                              <w:b/>
                              <w:spacing w:val="-8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38403pt;margin-top:44.809612pt;width:347.6pt;height:103.4pt;mso-position-horizontal-relative:page;mso-position-vertical-relative:page;z-index:-16151552" type="#_x0000_t202" id="docshape127" filled="false" stroked="false">
              <v:textbox inset="0,0,0,0">
                <w:txbxContent>
                  <w:p>
                    <w:pPr>
                      <w:spacing w:before="12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spacing w:before="19"/>
                      <w:ind w:left="730" w:right="2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HEAD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-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Problem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solving: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ability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to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sort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out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complex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w w:val="105"/>
                        <w:sz w:val="14"/>
                      </w:rPr>
                      <w:t>problems.</w:t>
                    </w:r>
                  </w:p>
                  <w:p>
                    <w:pPr>
                      <w:spacing w:line="244" w:lineRule="auto" w:before="4"/>
                      <w:ind w:left="730" w:right="0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HEART - Emotional development: developing good attitudes toward work and </w:t>
                    </w:r>
                    <w:r>
                      <w:rPr>
                        <w:rFonts w:ascii="Open Sans"/>
                        <w:b/>
                        <w:sz w:val="14"/>
                      </w:rPr>
                      <w:t>learning;</w:t>
                    </w:r>
                    <w:r>
                      <w:rPr>
                        <w:rFonts w:ascii="Open Sans"/>
                        <w:b/>
                        <w:spacing w:val="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developing acceptance and appreciation of other people.</w:t>
                    </w:r>
                  </w:p>
                  <w:p>
                    <w:pPr>
                      <w:spacing w:line="244" w:lineRule="auto" w:before="1"/>
                      <w:ind w:left="994" w:right="263" w:hanging="35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HANDS - Skills development: ability to do, skill in doing and habit of doing.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HEALTH - Physical development: understanding and appreciating a growing </w:t>
                    </w:r>
                    <w:r>
                      <w:rPr>
                        <w:rFonts w:ascii="Open Sans"/>
                        <w:b/>
                        <w:sz w:val="14"/>
                      </w:rPr>
                      <w:t>and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changing</w:t>
                    </w:r>
                    <w:r>
                      <w:rPr>
                        <w:rFonts w:ascii="Open Sans"/>
                        <w:b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5440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176" name="Textbox 1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6" name="Textbox 176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151040" type="#_x0000_t202" id="docshape128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6646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79" name="Graphic 17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9" name="Graphic 179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50016" id="docshape130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66976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180" name="Image 180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80" name="Image 18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748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81" name="Graphic 18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1" name="Graphic 181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48992" id="docshape131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800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82" name="Graphic 1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2" name="Graphic 18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48480" id="docshape132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8512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83" name="Textbox 18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3" name="Textbox 183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47968" type="#_x0000_t202" id="docshape133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9024">
              <wp:simplePos x="0" y="0"/>
              <wp:positionH relativeFrom="page">
                <wp:posOffset>3241527</wp:posOffset>
              </wp:positionH>
              <wp:positionV relativeFrom="page">
                <wp:posOffset>569082</wp:posOffset>
              </wp:positionV>
              <wp:extent cx="4414520" cy="1313180"/>
              <wp:effectExtent l="0" t="0" r="0" b="0"/>
              <wp:wrapNone/>
              <wp:docPr id="184" name="Textbox 1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4" name="Textbox 184"/>
                    <wps:cNvSpPr txBox="1"/>
                    <wps:spPr>
                      <a:xfrm>
                        <a:off x="0" y="0"/>
                        <a:ext cx="441452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spacing w:before="19"/>
                            <w:ind w:left="730" w:right="2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HEAD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-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Problem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solving: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ability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to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sort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out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complex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w w:val="105"/>
                              <w:sz w:val="14"/>
                            </w:rPr>
                            <w:t>problems.</w:t>
                          </w:r>
                        </w:p>
                        <w:p>
                          <w:pPr>
                            <w:spacing w:line="244" w:lineRule="auto" w:before="4"/>
                            <w:ind w:left="730" w:right="0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HEART - Emotional development: developing good attitudes toward work and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learning;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spacing w:line="244" w:lineRule="auto" w:before="1"/>
                            <w:ind w:left="994" w:right="263" w:hanging="35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HANDS - Skills development: ability to do, skill in doing and habit of doing.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HEALTH - Physical development: understanding and appreciating a growing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and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changing</w:t>
                          </w:r>
                          <w:r>
                            <w:rPr>
                              <w:rFonts w:ascii="Open Sans"/>
                              <w:b/>
                              <w:spacing w:val="-8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38403pt;margin-top:44.809612pt;width:347.6pt;height:103.4pt;mso-position-horizontal-relative:page;mso-position-vertical-relative:page;z-index:-16147456" type="#_x0000_t202" id="docshape134" filled="false" stroked="false">
              <v:textbox inset="0,0,0,0">
                <w:txbxContent>
                  <w:p>
                    <w:pPr>
                      <w:spacing w:before="12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spacing w:before="19"/>
                      <w:ind w:left="730" w:right="2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HEAD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-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Problem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solving: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ability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to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sort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out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complex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w w:val="105"/>
                        <w:sz w:val="14"/>
                      </w:rPr>
                      <w:t>problems.</w:t>
                    </w:r>
                  </w:p>
                  <w:p>
                    <w:pPr>
                      <w:spacing w:line="244" w:lineRule="auto" w:before="4"/>
                      <w:ind w:left="730" w:right="0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HEART - Emotional development: developing good attitudes toward work and </w:t>
                    </w:r>
                    <w:r>
                      <w:rPr>
                        <w:rFonts w:ascii="Open Sans"/>
                        <w:b/>
                        <w:sz w:val="14"/>
                      </w:rPr>
                      <w:t>learning;</w:t>
                    </w:r>
                    <w:r>
                      <w:rPr>
                        <w:rFonts w:ascii="Open Sans"/>
                        <w:b/>
                        <w:spacing w:val="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developing acceptance and appreciation of other people.</w:t>
                    </w:r>
                  </w:p>
                  <w:p>
                    <w:pPr>
                      <w:spacing w:line="244" w:lineRule="auto" w:before="1"/>
                      <w:ind w:left="994" w:right="263" w:hanging="35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HANDS - Skills development: ability to do, skill in doing and habit of doing.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HEALTH - Physical development: understanding and appreciating a growing </w:t>
                    </w:r>
                    <w:r>
                      <w:rPr>
                        <w:rFonts w:ascii="Open Sans"/>
                        <w:b/>
                        <w:sz w:val="14"/>
                      </w:rPr>
                      <w:t>and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changing</w:t>
                    </w:r>
                    <w:r>
                      <w:rPr>
                        <w:rFonts w:ascii="Open Sans"/>
                        <w:b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69536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185" name="Textbox 1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5" name="Textbox 185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146944" type="#_x0000_t202" id="docshape135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700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88" name="Graphic 1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88" name="Graphic 188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46432" id="docshape137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70560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189" name="Image 189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89" name="Image 18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1072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90" name="Graphic 19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0" name="Graphic 190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45408" id="docshape138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1584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91" name="Graphic 1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1" name="Graphic 191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44896" id="docshape139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209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92" name="Textbox 19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2" name="Textbox 192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44384" type="#_x0000_t202" id="docshape14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2608">
              <wp:simplePos x="0" y="0"/>
              <wp:positionH relativeFrom="page">
                <wp:posOffset>3241527</wp:posOffset>
              </wp:positionH>
              <wp:positionV relativeFrom="page">
                <wp:posOffset>569082</wp:posOffset>
              </wp:positionV>
              <wp:extent cx="4414520" cy="1313180"/>
              <wp:effectExtent l="0" t="0" r="0" b="0"/>
              <wp:wrapNone/>
              <wp:docPr id="193" name="Textbox 1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3" name="Textbox 193"/>
                    <wps:cNvSpPr txBox="1"/>
                    <wps:spPr>
                      <a:xfrm>
                        <a:off x="0" y="0"/>
                        <a:ext cx="441452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spacing w:before="19"/>
                            <w:ind w:left="730" w:right="2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HEAD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-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Problem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solving: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ability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to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sort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out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complex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w w:val="105"/>
                              <w:sz w:val="14"/>
                            </w:rPr>
                            <w:t>problems.</w:t>
                          </w:r>
                        </w:p>
                        <w:p>
                          <w:pPr>
                            <w:spacing w:line="244" w:lineRule="auto" w:before="4"/>
                            <w:ind w:left="730" w:right="0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HEART - Emotional development: developing good attitudes toward work and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learning;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spacing w:line="244" w:lineRule="auto" w:before="1"/>
                            <w:ind w:left="994" w:right="263" w:hanging="35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HANDS - Skills development: ability to do, skill in doing and habit of doing.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HEALTH - Physical development: understanding and appreciating a growing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and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changing</w:t>
                          </w:r>
                          <w:r>
                            <w:rPr>
                              <w:rFonts w:ascii="Open Sans"/>
                              <w:b/>
                              <w:spacing w:val="-8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38403pt;margin-top:44.809612pt;width:347.6pt;height:103.4pt;mso-position-horizontal-relative:page;mso-position-vertical-relative:page;z-index:-16143872" type="#_x0000_t202" id="docshape141" filled="false" stroked="false">
              <v:textbox inset="0,0,0,0">
                <w:txbxContent>
                  <w:p>
                    <w:pPr>
                      <w:spacing w:before="12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spacing w:before="19"/>
                      <w:ind w:left="730" w:right="2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HEAD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-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Problem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solving: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ability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to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sort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out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complex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w w:val="105"/>
                        <w:sz w:val="14"/>
                      </w:rPr>
                      <w:t>problems.</w:t>
                    </w:r>
                  </w:p>
                  <w:p>
                    <w:pPr>
                      <w:spacing w:line="244" w:lineRule="auto" w:before="4"/>
                      <w:ind w:left="730" w:right="0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HEART - Emotional development: developing good attitudes toward work and </w:t>
                    </w:r>
                    <w:r>
                      <w:rPr>
                        <w:rFonts w:ascii="Open Sans"/>
                        <w:b/>
                        <w:sz w:val="14"/>
                      </w:rPr>
                      <w:t>learning;</w:t>
                    </w:r>
                    <w:r>
                      <w:rPr>
                        <w:rFonts w:ascii="Open Sans"/>
                        <w:b/>
                        <w:spacing w:val="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developing acceptance and appreciation of other people.</w:t>
                    </w:r>
                  </w:p>
                  <w:p>
                    <w:pPr>
                      <w:spacing w:line="244" w:lineRule="auto" w:before="1"/>
                      <w:ind w:left="994" w:right="263" w:hanging="35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HANDS - Skills development: ability to do, skill in doing and habit of doing.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HEALTH - Physical development: understanding and appreciating a growing </w:t>
                    </w:r>
                    <w:r>
                      <w:rPr>
                        <w:rFonts w:ascii="Open Sans"/>
                        <w:b/>
                        <w:sz w:val="14"/>
                      </w:rPr>
                      <w:t>and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changing</w:t>
                    </w:r>
                    <w:r>
                      <w:rPr>
                        <w:rFonts w:ascii="Open Sans"/>
                        <w:b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3120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194" name="Textbox 1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4" name="Textbox 194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143360" type="#_x0000_t202" id="docshape142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741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97" name="Graphic 1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7" name="Graphic 197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42336" id="docshape144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74656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198" name="Image 19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98" name="Image 19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5168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99" name="Graphic 1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9" name="Graphic 199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41312" id="docshape145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5680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00" name="Graphic 20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0" name="Graphic 200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40800" id="docshape146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6192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01" name="Textbox 20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1" name="Textbox 201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40288" type="#_x0000_t202" id="docshape147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6704">
              <wp:simplePos x="0" y="0"/>
              <wp:positionH relativeFrom="page">
                <wp:posOffset>3241527</wp:posOffset>
              </wp:positionH>
              <wp:positionV relativeFrom="page">
                <wp:posOffset>569082</wp:posOffset>
              </wp:positionV>
              <wp:extent cx="4414520" cy="1313180"/>
              <wp:effectExtent l="0" t="0" r="0" b="0"/>
              <wp:wrapNone/>
              <wp:docPr id="202" name="Textbox 2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2" name="Textbox 202"/>
                    <wps:cNvSpPr txBox="1"/>
                    <wps:spPr>
                      <a:xfrm>
                        <a:off x="0" y="0"/>
                        <a:ext cx="441452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spacing w:before="19"/>
                            <w:ind w:left="730" w:right="2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HEAD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-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Problem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solving: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ability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to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sort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out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complex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w w:val="105"/>
                              <w:sz w:val="14"/>
                            </w:rPr>
                            <w:t>problems.</w:t>
                          </w:r>
                        </w:p>
                        <w:p>
                          <w:pPr>
                            <w:spacing w:line="244" w:lineRule="auto" w:before="4"/>
                            <w:ind w:left="730" w:right="0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HEART - Emotional development: developing good attitudes toward work and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learning;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spacing w:line="244" w:lineRule="auto" w:before="1"/>
                            <w:ind w:left="994" w:right="263" w:hanging="35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HANDS - Skills development: ability to do, skill in doing and habit of doing.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HEALTH - Physical development: understanding and appreciating a growing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and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changing</w:t>
                          </w:r>
                          <w:r>
                            <w:rPr>
                              <w:rFonts w:ascii="Open Sans"/>
                              <w:b/>
                              <w:spacing w:val="-8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38403pt;margin-top:44.809612pt;width:347.6pt;height:103.4pt;mso-position-horizontal-relative:page;mso-position-vertical-relative:page;z-index:-16139776" type="#_x0000_t202" id="docshape148" filled="false" stroked="false">
              <v:textbox inset="0,0,0,0">
                <w:txbxContent>
                  <w:p>
                    <w:pPr>
                      <w:spacing w:before="12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spacing w:before="19"/>
                      <w:ind w:left="730" w:right="2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HEAD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-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Problem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solving: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ability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to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sort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out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complex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w w:val="105"/>
                        <w:sz w:val="14"/>
                      </w:rPr>
                      <w:t>problems.</w:t>
                    </w:r>
                  </w:p>
                  <w:p>
                    <w:pPr>
                      <w:spacing w:line="244" w:lineRule="auto" w:before="4"/>
                      <w:ind w:left="730" w:right="0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HEART - Emotional development: developing good attitudes toward work and </w:t>
                    </w:r>
                    <w:r>
                      <w:rPr>
                        <w:rFonts w:ascii="Open Sans"/>
                        <w:b/>
                        <w:sz w:val="14"/>
                      </w:rPr>
                      <w:t>learning;</w:t>
                    </w:r>
                    <w:r>
                      <w:rPr>
                        <w:rFonts w:ascii="Open Sans"/>
                        <w:b/>
                        <w:spacing w:val="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developing acceptance and appreciation of other people.</w:t>
                    </w:r>
                  </w:p>
                  <w:p>
                    <w:pPr>
                      <w:spacing w:line="244" w:lineRule="auto" w:before="1"/>
                      <w:ind w:left="994" w:right="263" w:hanging="35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HANDS - Skills development: ability to do, skill in doing and habit of doing.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HEALTH - Physical development: understanding and appreciating a growing </w:t>
                    </w:r>
                    <w:r>
                      <w:rPr>
                        <w:rFonts w:ascii="Open Sans"/>
                        <w:b/>
                        <w:sz w:val="14"/>
                      </w:rPr>
                      <w:t>and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changing</w:t>
                    </w:r>
                    <w:r>
                      <w:rPr>
                        <w:rFonts w:ascii="Open Sans"/>
                        <w:b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7216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203" name="Textbox 2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3" name="Textbox 203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139264" type="#_x0000_t202" id="docshape149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7772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07" name="Graphic 20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7" name="Graphic 207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38752" id="docshape153" filled="true" fillcolor="#00be62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78240">
          <wp:simplePos x="0" y="0"/>
          <wp:positionH relativeFrom="page">
            <wp:posOffset>112894</wp:posOffset>
          </wp:positionH>
          <wp:positionV relativeFrom="page">
            <wp:posOffset>159358</wp:posOffset>
          </wp:positionV>
          <wp:extent cx="1333499" cy="1809749"/>
          <wp:effectExtent l="0" t="0" r="0" b="0"/>
          <wp:wrapNone/>
          <wp:docPr id="208" name="Image 208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08" name="Image 208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33499" cy="18097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8752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209" name="Graphic 20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9" name="Graphic 209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37728" id="docshape154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9264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210" name="Graphic 21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0" name="Graphic 210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37216" id="docshape155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7977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211" name="Textbox 2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1" name="Textbox 211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36704" type="#_x0000_t202" id="docshape156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80288">
              <wp:simplePos x="0" y="0"/>
              <wp:positionH relativeFrom="page">
                <wp:posOffset>3241527</wp:posOffset>
              </wp:positionH>
              <wp:positionV relativeFrom="page">
                <wp:posOffset>569082</wp:posOffset>
              </wp:positionV>
              <wp:extent cx="4414520" cy="1313180"/>
              <wp:effectExtent l="0" t="0" r="0" b="0"/>
              <wp:wrapNone/>
              <wp:docPr id="212" name="Textbox 21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2" name="Textbox 212"/>
                    <wps:cNvSpPr txBox="1"/>
                    <wps:spPr>
                      <a:xfrm>
                        <a:off x="0" y="0"/>
                        <a:ext cx="4414520" cy="13131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30"/>
                              <w:sz w:val="29"/>
                            </w:rPr>
                            <w:t>4-</w:t>
                          </w:r>
                          <w:r>
                            <w:rPr>
                              <w:color w:val="01293C"/>
                              <w:spacing w:val="-10"/>
                              <w:w w:val="130"/>
                              <w:sz w:val="29"/>
                            </w:rPr>
                            <w:t>H</w:t>
                          </w:r>
                        </w:p>
                        <w:p>
                          <w:pPr>
                            <w:spacing w:before="141"/>
                            <w:ind w:left="0" w:right="5200" w:firstLine="0"/>
                            <w:jc w:val="center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  <w:p>
                          <w:pPr>
                            <w:spacing w:before="19"/>
                            <w:ind w:left="730" w:right="2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HEAD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-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Problem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solving: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ability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to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sort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out</w:t>
                          </w:r>
                          <w:r>
                            <w:rPr>
                              <w:rFonts w:ascii="Open Sans"/>
                              <w:b/>
                              <w:spacing w:val="-1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complex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w w:val="105"/>
                              <w:sz w:val="14"/>
                            </w:rPr>
                            <w:t>problems.</w:t>
                          </w:r>
                        </w:p>
                        <w:p>
                          <w:pPr>
                            <w:spacing w:line="244" w:lineRule="auto" w:before="4"/>
                            <w:ind w:left="730" w:right="0" w:firstLine="0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HEART - Emotional development: developing good attitudes toward work and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learning;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w w:val="105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w w:val="105"/>
                              <w:sz w:val="14"/>
                            </w:rPr>
                            <w:t>developing acceptance and appreciation of other people.</w:t>
                          </w:r>
                        </w:p>
                        <w:p>
                          <w:pPr>
                            <w:spacing w:line="244" w:lineRule="auto" w:before="1"/>
                            <w:ind w:left="994" w:right="263" w:hanging="35"/>
                            <w:jc w:val="center"/>
                            <w:rPr>
                              <w:rFonts w:ascii="Open Sans"/>
                              <w:b/>
                              <w:sz w:val="14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HANDS - Skills development: ability to do, skill in doing and habit of doing.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HEALTH - Physical development: understanding and appreciating a growing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and</w:t>
                          </w:r>
                          <w:r>
                            <w:rPr>
                              <w:rFonts w:ascii="Open Sans"/>
                              <w:b/>
                              <w:spacing w:val="40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changing</w:t>
                          </w:r>
                          <w:r>
                            <w:rPr>
                              <w:rFonts w:ascii="Open Sans"/>
                              <w:b/>
                              <w:spacing w:val="-8"/>
                              <w:sz w:val="14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z w:val="14"/>
                            </w:rPr>
                            <w:t>body.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55.238403pt;margin-top:44.809612pt;width:347.6pt;height:103.4pt;mso-position-horizontal-relative:page;mso-position-vertical-relative:page;z-index:-16136192" type="#_x0000_t202" id="docshape157" filled="false" stroked="false">
              <v:textbox inset="0,0,0,0">
                <w:txbxContent>
                  <w:p>
                    <w:pPr>
                      <w:spacing w:before="12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30"/>
                        <w:sz w:val="29"/>
                      </w:rPr>
                      <w:t>4-</w:t>
                    </w:r>
                    <w:r>
                      <w:rPr>
                        <w:color w:val="01293C"/>
                        <w:spacing w:val="-10"/>
                        <w:w w:val="130"/>
                        <w:sz w:val="29"/>
                      </w:rPr>
                      <w:t>H</w:t>
                    </w:r>
                  </w:p>
                  <w:p>
                    <w:pPr>
                      <w:spacing w:before="141"/>
                      <w:ind w:left="0" w:right="5200" w:firstLine="0"/>
                      <w:jc w:val="center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  <w:p>
                    <w:pPr>
                      <w:spacing w:before="19"/>
                      <w:ind w:left="730" w:right="2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HEAD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-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Problem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solving: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ability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to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sort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out</w:t>
                    </w:r>
                    <w:r>
                      <w:rPr>
                        <w:rFonts w:ascii="Open Sans"/>
                        <w:b/>
                        <w:spacing w:val="-1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complex</w:t>
                    </w:r>
                    <w:r>
                      <w:rPr>
                        <w:rFonts w:ascii="Open Sans"/>
                        <w:b/>
                        <w:spacing w:val="-9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w w:val="105"/>
                        <w:sz w:val="14"/>
                      </w:rPr>
                      <w:t>problems.</w:t>
                    </w:r>
                  </w:p>
                  <w:p>
                    <w:pPr>
                      <w:spacing w:line="244" w:lineRule="auto" w:before="4"/>
                      <w:ind w:left="730" w:right="0" w:firstLine="0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HEART - Emotional development: developing good attitudes toward work and </w:t>
                    </w:r>
                    <w:r>
                      <w:rPr>
                        <w:rFonts w:ascii="Open Sans"/>
                        <w:b/>
                        <w:sz w:val="14"/>
                      </w:rPr>
                      <w:t>learning;</w:t>
                    </w:r>
                    <w:r>
                      <w:rPr>
                        <w:rFonts w:ascii="Open Sans"/>
                        <w:b/>
                        <w:spacing w:val="40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w w:val="105"/>
                        <w:sz w:val="14"/>
                      </w:rPr>
                      <w:t>developing acceptance and appreciation of other people.</w:t>
                    </w:r>
                  </w:p>
                  <w:p>
                    <w:pPr>
                      <w:spacing w:line="244" w:lineRule="auto" w:before="1"/>
                      <w:ind w:left="994" w:right="263" w:hanging="35"/>
                      <w:jc w:val="center"/>
                      <w:rPr>
                        <w:rFonts w:ascii="Open Sans"/>
                        <w:b/>
                        <w:sz w:val="14"/>
                      </w:rPr>
                    </w:pPr>
                    <w:r>
                      <w:rPr>
                        <w:rFonts w:ascii="Open Sans"/>
                        <w:b/>
                        <w:sz w:val="14"/>
                      </w:rPr>
                      <w:t>HANDS - Skills development: ability to do, skill in doing and habit of doing.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HEALTH - Physical development: understanding and appreciating a growing </w:t>
                    </w:r>
                    <w:r>
                      <w:rPr>
                        <w:rFonts w:ascii="Open Sans"/>
                        <w:b/>
                        <w:sz w:val="14"/>
                      </w:rPr>
                      <w:t>and</w:t>
                    </w:r>
                    <w:r>
                      <w:rPr>
                        <w:rFonts w:ascii="Open Sans"/>
                        <w:b/>
                        <w:spacing w:val="40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changing</w:t>
                    </w:r>
                    <w:r>
                      <w:rPr>
                        <w:rFonts w:ascii="Open Sans"/>
                        <w:b/>
                        <w:spacing w:val="-8"/>
                        <w:sz w:val="14"/>
                      </w:rPr>
                      <w:t> </w:t>
                    </w:r>
                    <w:r>
                      <w:rPr>
                        <w:rFonts w:ascii="Open Sans"/>
                        <w:b/>
                        <w:sz w:val="14"/>
                      </w:rPr>
                      <w:t>body.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80800">
              <wp:simplePos x="0" y="0"/>
              <wp:positionH relativeFrom="page">
                <wp:posOffset>1550967</wp:posOffset>
              </wp:positionH>
              <wp:positionV relativeFrom="page">
                <wp:posOffset>1581400</wp:posOffset>
              </wp:positionV>
              <wp:extent cx="1652905" cy="406400"/>
              <wp:effectExtent l="0" t="0" r="0" b="0"/>
              <wp:wrapNone/>
              <wp:docPr id="213" name="Textbox 2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3" name="Textbox 213"/>
                    <wps:cNvSpPr txBox="1"/>
                    <wps:spPr>
                      <a:xfrm>
                        <a:off x="0" y="0"/>
                        <a:ext cx="1652905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639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Crystal</w:t>
                          </w:r>
                          <w:r>
                            <w:rPr>
                              <w:rFonts w:ascii="Noto Sans"/>
                              <w:spacing w:val="-3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4"/>
                              <w:w w:val="105"/>
                              <w:sz w:val="22"/>
                            </w:rPr>
                            <w:t>Smith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4-H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w w:val="105"/>
                              <w:sz w:val="22"/>
                            </w:rPr>
                            <w:t>Youth</w:t>
                          </w:r>
                          <w:r>
                            <w:rPr>
                              <w:rFonts w:ascii="Noto Sans"/>
                              <w:spacing w:val="-14"/>
                              <w:w w:val="105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w w:val="105"/>
                              <w:sz w:val="22"/>
                            </w:rPr>
                            <w:t>Development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2.123451pt;margin-top:124.519745pt;width:130.15pt;height:32pt;mso-position-horizontal-relative:page;mso-position-vertical-relative:page;z-index:-16135680" type="#_x0000_t202" id="docshape158" filled="false" stroked="false">
              <v:textbox inset="0,0,0,0">
                <w:txbxContent>
                  <w:p>
                    <w:pPr>
                      <w:spacing w:before="20"/>
                      <w:ind w:left="639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Crystal</w:t>
                    </w:r>
                    <w:r>
                      <w:rPr>
                        <w:rFonts w:ascii="Noto Sans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4"/>
                        <w:w w:val="105"/>
                        <w:sz w:val="22"/>
                      </w:rPr>
                      <w:t>Smith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w w:val="105"/>
                        <w:sz w:val="22"/>
                      </w:rPr>
                      <w:t>4-H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w w:val="105"/>
                        <w:sz w:val="22"/>
                      </w:rPr>
                      <w:t>Youth</w:t>
                    </w:r>
                    <w:r>
                      <w:rPr>
                        <w:rFonts w:ascii="Noto Sans"/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w w:val="105"/>
                        <w:sz w:val="22"/>
                      </w:rPr>
                      <w:t>Development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16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8182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216" name="Graphic 2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6" name="Graphic 216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00BE6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34656" id="docshape160" filled="true" fillcolor="#00be62" stroked="false">
              <v:fill type="solid"/>
              <w10:wrap type="none"/>
            </v:rect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2755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2477135"/>
              <wp:effectExtent l="0" t="0" r="0" b="0"/>
              <wp:wrapNone/>
              <wp:docPr id="25" name="Group 25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5" name="Group 25"/>
                    <wpg:cNvGrpSpPr/>
                    <wpg:grpSpPr>
                      <a:xfrm>
                        <a:off x="0" y="0"/>
                        <a:ext cx="7772400" cy="2477135"/>
                        <a:chExt cx="7772400" cy="2477135"/>
                      </a:xfrm>
                    </wpg:grpSpPr>
                    <pic:pic>
                      <pic:nvPicPr>
                        <pic:cNvPr id="26" name="Image 2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99315"/>
                          <a:ext cx="7772399" cy="237762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" name="Graphic 27"/>
                      <wps:cNvSpPr/>
                      <wps:spPr>
                        <a:xfrm>
                          <a:off x="2084324" y="561250"/>
                          <a:ext cx="33750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5025" h="217170">
                              <a:moveTo>
                                <a:pt x="134988" y="104292"/>
                              </a:moveTo>
                              <a:lnTo>
                                <a:pt x="0" y="0"/>
                              </a:lnTo>
                              <a:lnTo>
                                <a:pt x="0" y="52362"/>
                              </a:lnTo>
                              <a:lnTo>
                                <a:pt x="67386" y="104508"/>
                              </a:lnTo>
                              <a:lnTo>
                                <a:pt x="0" y="156438"/>
                              </a:lnTo>
                              <a:lnTo>
                                <a:pt x="0" y="208800"/>
                              </a:lnTo>
                              <a:lnTo>
                                <a:pt x="134988" y="104292"/>
                              </a:lnTo>
                              <a:close/>
                            </a:path>
                            <a:path w="3375025" h="217170">
                              <a:moveTo>
                                <a:pt x="263321" y="104292"/>
                              </a:moveTo>
                              <a:lnTo>
                                <a:pt x="128333" y="0"/>
                              </a:lnTo>
                              <a:lnTo>
                                <a:pt x="128333" y="52362"/>
                              </a:lnTo>
                              <a:lnTo>
                                <a:pt x="195719" y="104508"/>
                              </a:lnTo>
                              <a:lnTo>
                                <a:pt x="128333" y="156438"/>
                              </a:lnTo>
                              <a:lnTo>
                                <a:pt x="128333" y="208800"/>
                              </a:lnTo>
                              <a:lnTo>
                                <a:pt x="263321" y="104292"/>
                              </a:lnTo>
                              <a:close/>
                            </a:path>
                            <a:path w="3375025" h="217170">
                              <a:moveTo>
                                <a:pt x="391642" y="104292"/>
                              </a:moveTo>
                              <a:lnTo>
                                <a:pt x="256667" y="0"/>
                              </a:lnTo>
                              <a:lnTo>
                                <a:pt x="256667" y="52362"/>
                              </a:lnTo>
                              <a:lnTo>
                                <a:pt x="324053" y="104508"/>
                              </a:lnTo>
                              <a:lnTo>
                                <a:pt x="256667" y="156438"/>
                              </a:lnTo>
                              <a:lnTo>
                                <a:pt x="256667" y="208800"/>
                              </a:lnTo>
                              <a:lnTo>
                                <a:pt x="391642" y="104292"/>
                              </a:lnTo>
                              <a:close/>
                            </a:path>
                            <a:path w="3375025" h="217170">
                              <a:moveTo>
                                <a:pt x="3118116" y="8267"/>
                              </a:moveTo>
                              <a:lnTo>
                                <a:pt x="2983128" y="112560"/>
                              </a:lnTo>
                              <a:lnTo>
                                <a:pt x="3118116" y="217068"/>
                              </a:lnTo>
                              <a:lnTo>
                                <a:pt x="3118116" y="164706"/>
                              </a:lnTo>
                              <a:lnTo>
                                <a:pt x="3050730" y="112776"/>
                              </a:lnTo>
                              <a:lnTo>
                                <a:pt x="3118116" y="60629"/>
                              </a:lnTo>
                              <a:lnTo>
                                <a:pt x="3118116" y="8267"/>
                              </a:lnTo>
                              <a:close/>
                            </a:path>
                            <a:path w="3375025" h="217170">
                              <a:moveTo>
                                <a:pt x="3246450" y="8267"/>
                              </a:moveTo>
                              <a:lnTo>
                                <a:pt x="3111462" y="112560"/>
                              </a:lnTo>
                              <a:lnTo>
                                <a:pt x="3246450" y="217068"/>
                              </a:lnTo>
                              <a:lnTo>
                                <a:pt x="3246450" y="164706"/>
                              </a:lnTo>
                              <a:lnTo>
                                <a:pt x="3179064" y="112776"/>
                              </a:lnTo>
                              <a:lnTo>
                                <a:pt x="3246450" y="60629"/>
                              </a:lnTo>
                              <a:lnTo>
                                <a:pt x="3246450" y="8267"/>
                              </a:lnTo>
                              <a:close/>
                            </a:path>
                            <a:path w="3375025" h="217170">
                              <a:moveTo>
                                <a:pt x="3374771" y="8267"/>
                              </a:moveTo>
                              <a:lnTo>
                                <a:pt x="3239795" y="112560"/>
                              </a:lnTo>
                              <a:lnTo>
                                <a:pt x="3374771" y="217068"/>
                              </a:lnTo>
                              <a:lnTo>
                                <a:pt x="3374771" y="164706"/>
                              </a:lnTo>
                              <a:lnTo>
                                <a:pt x="3307397" y="112776"/>
                              </a:lnTo>
                              <a:lnTo>
                                <a:pt x="3374771" y="60629"/>
                              </a:lnTo>
                              <a:lnTo>
                                <a:pt x="3374771" y="82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9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77724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99695">
                              <a:moveTo>
                                <a:pt x="7772400" y="99315"/>
                              </a:moveTo>
                              <a:lnTo>
                                <a:pt x="0" y="99315"/>
                              </a:lnTo>
                              <a:lnTo>
                                <a:pt x="0" y="0"/>
                              </a:lnTo>
                              <a:lnTo>
                                <a:pt x="7772400" y="0"/>
                              </a:lnTo>
                              <a:lnTo>
                                <a:pt x="7772400" y="9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9" name="Image 29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375719" y="189485"/>
                          <a:ext cx="1476374" cy="16001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-.000006pt;width:612pt;height:195.05pt;mso-position-horizontal-relative:page;mso-position-vertical-relative:page;z-index:-16188928" id="docshapegroup23" coordorigin="0,0" coordsize="12240,3901">
              <v:shape style="position:absolute;left:0;top:156;width:12240;height:3745" type="#_x0000_t75" id="docshape24" stroked="false">
                <v:imagedata r:id="rId1" o:title=""/>
              </v:shape>
              <v:shape style="position:absolute;left:3282;top:883;width:5315;height:342" id="docshape25" coordorigin="3282,884" coordsize="5315,342" path="m3495,1048l3282,884,3282,966,3389,1048,3282,1130,3282,1213,3495,1048xm3697,1048l3485,884,3485,966,3591,1048,3485,1130,3485,1213,3697,1048xm3899,1048l3687,884,3687,966,3793,1048,3687,1130,3687,1213,3899,1048xm8193,897l7980,1061,8193,1226,8193,1143,8087,1061,8193,979,8193,897xm8395,897l8182,1061,8395,1226,8395,1143,8289,1061,8395,979,8395,897xm8597,897l8384,1061,8597,1226,8597,1143,8491,1061,8597,979,8597,897xe" filled="true" fillcolor="#01293c" stroked="false">
                <v:path arrowok="t"/>
                <v:fill type="solid"/>
              </v:shape>
              <v:rect style="position:absolute;left:0;top:0;width:12240;height:157" id="docshape26" filled="true" fillcolor="#569538" stroked="false">
                <v:fill type="solid"/>
              </v:rect>
              <v:shape style="position:absolute;left:591;top:298;width:2325;height:2520" type="#_x0000_t75" id="docshape27" stroked="false">
                <v:imagedata r:id="rId2" o:title="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8064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30" name="Textbox 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" name="Textbox 30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88416" type="#_x0000_t202" id="docshape28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8576">
              <wp:simplePos x="0" y="0"/>
              <wp:positionH relativeFrom="page">
                <wp:posOffset>2631710</wp:posOffset>
              </wp:positionH>
              <wp:positionV relativeFrom="page">
                <wp:posOffset>386135</wp:posOffset>
              </wp:positionV>
              <wp:extent cx="2409190" cy="576580"/>
              <wp:effectExtent l="0" t="0" r="0" b="0"/>
              <wp:wrapNone/>
              <wp:docPr id="31" name="Textbox 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" name="Textbox 31"/>
                    <wps:cNvSpPr txBox="1"/>
                    <wps:spPr>
                      <a:xfrm>
                        <a:off x="0" y="0"/>
                        <a:ext cx="2409190" cy="5765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AG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&amp;</w:t>
                          </w:r>
                          <w:r>
                            <w:rPr>
                              <w:color w:val="01293C"/>
                              <w:spacing w:val="48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NATURAL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RESOURCES</w:t>
                          </w:r>
                        </w:p>
                        <w:p>
                          <w:pPr>
                            <w:spacing w:before="141"/>
                            <w:ind w:left="989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7.221329pt;margin-top:30.404366pt;width:189.7pt;height:45.4pt;mso-position-horizontal-relative:page;mso-position-vertical-relative:page;z-index:-16187904" type="#_x0000_t202" id="docshape2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05"/>
                        <w:sz w:val="29"/>
                      </w:rPr>
                      <w:t>AG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&amp;</w:t>
                    </w:r>
                    <w:r>
                      <w:rPr>
                        <w:color w:val="01293C"/>
                        <w:spacing w:val="48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NATURAL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RESOURCES</w:t>
                    </w:r>
                  </w:p>
                  <w:p>
                    <w:pPr>
                      <w:spacing w:before="141"/>
                      <w:ind w:left="989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29088">
              <wp:simplePos x="0" y="0"/>
              <wp:positionH relativeFrom="page">
                <wp:posOffset>1369174</wp:posOffset>
              </wp:positionH>
              <wp:positionV relativeFrom="page">
                <wp:posOffset>1581400</wp:posOffset>
              </wp:positionV>
              <wp:extent cx="2051050" cy="406400"/>
              <wp:effectExtent l="0" t="0" r="0" b="0"/>
              <wp:wrapNone/>
              <wp:docPr id="32" name="Textbox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Textbox 32"/>
                    <wps:cNvSpPr txBox="1"/>
                    <wps:spPr>
                      <a:xfrm>
                        <a:off x="0" y="0"/>
                        <a:ext cx="205105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1062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22"/>
                            </w:rPr>
                            <w:t>Shad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sz w:val="22"/>
                            </w:rPr>
                            <w:t>Baker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&amp;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Natural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Resources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08998pt;margin-top:124.519745pt;width:161.5pt;height:32pt;mso-position-horizontal-relative:page;mso-position-vertical-relative:page;z-index:-16187392" type="#_x0000_t202" id="docshape30" filled="false" stroked="false">
              <v:textbox inset="0,0,0,0">
                <w:txbxContent>
                  <w:p>
                    <w:pPr>
                      <w:spacing w:before="20"/>
                      <w:ind w:left="1062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z w:val="22"/>
                      </w:rPr>
                      <w:t>Shad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sz w:val="22"/>
                      </w:rPr>
                      <w:t>Baker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&amp;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Natural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Resources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2960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2477135"/>
              <wp:effectExtent l="0" t="0" r="0" b="0"/>
              <wp:wrapNone/>
              <wp:docPr id="36" name="Group 3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36" name="Group 36"/>
                    <wpg:cNvGrpSpPr/>
                    <wpg:grpSpPr>
                      <a:xfrm>
                        <a:off x="0" y="0"/>
                        <a:ext cx="7772400" cy="2477135"/>
                        <a:chExt cx="7772400" cy="2477135"/>
                      </a:xfrm>
                    </wpg:grpSpPr>
                    <pic:pic>
                      <pic:nvPicPr>
                        <pic:cNvPr id="37" name="Image 3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99315"/>
                          <a:ext cx="7772399" cy="237762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" name="Graphic 38"/>
                      <wps:cNvSpPr/>
                      <wps:spPr>
                        <a:xfrm>
                          <a:off x="2084324" y="561250"/>
                          <a:ext cx="33750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5025" h="217170">
                              <a:moveTo>
                                <a:pt x="134988" y="104292"/>
                              </a:moveTo>
                              <a:lnTo>
                                <a:pt x="0" y="0"/>
                              </a:lnTo>
                              <a:lnTo>
                                <a:pt x="0" y="52362"/>
                              </a:lnTo>
                              <a:lnTo>
                                <a:pt x="67386" y="104508"/>
                              </a:lnTo>
                              <a:lnTo>
                                <a:pt x="0" y="156438"/>
                              </a:lnTo>
                              <a:lnTo>
                                <a:pt x="0" y="208800"/>
                              </a:lnTo>
                              <a:lnTo>
                                <a:pt x="134988" y="104292"/>
                              </a:lnTo>
                              <a:close/>
                            </a:path>
                            <a:path w="3375025" h="217170">
                              <a:moveTo>
                                <a:pt x="263321" y="104292"/>
                              </a:moveTo>
                              <a:lnTo>
                                <a:pt x="128333" y="0"/>
                              </a:lnTo>
                              <a:lnTo>
                                <a:pt x="128333" y="52362"/>
                              </a:lnTo>
                              <a:lnTo>
                                <a:pt x="195719" y="104508"/>
                              </a:lnTo>
                              <a:lnTo>
                                <a:pt x="128333" y="156438"/>
                              </a:lnTo>
                              <a:lnTo>
                                <a:pt x="128333" y="208800"/>
                              </a:lnTo>
                              <a:lnTo>
                                <a:pt x="263321" y="104292"/>
                              </a:lnTo>
                              <a:close/>
                            </a:path>
                            <a:path w="3375025" h="217170">
                              <a:moveTo>
                                <a:pt x="391642" y="104292"/>
                              </a:moveTo>
                              <a:lnTo>
                                <a:pt x="256667" y="0"/>
                              </a:lnTo>
                              <a:lnTo>
                                <a:pt x="256667" y="52362"/>
                              </a:lnTo>
                              <a:lnTo>
                                <a:pt x="324053" y="104508"/>
                              </a:lnTo>
                              <a:lnTo>
                                <a:pt x="256667" y="156438"/>
                              </a:lnTo>
                              <a:lnTo>
                                <a:pt x="256667" y="208800"/>
                              </a:lnTo>
                              <a:lnTo>
                                <a:pt x="391642" y="104292"/>
                              </a:lnTo>
                              <a:close/>
                            </a:path>
                            <a:path w="3375025" h="217170">
                              <a:moveTo>
                                <a:pt x="3118116" y="8267"/>
                              </a:moveTo>
                              <a:lnTo>
                                <a:pt x="2983128" y="112560"/>
                              </a:lnTo>
                              <a:lnTo>
                                <a:pt x="3118116" y="217068"/>
                              </a:lnTo>
                              <a:lnTo>
                                <a:pt x="3118116" y="164706"/>
                              </a:lnTo>
                              <a:lnTo>
                                <a:pt x="3050730" y="112776"/>
                              </a:lnTo>
                              <a:lnTo>
                                <a:pt x="3118116" y="60629"/>
                              </a:lnTo>
                              <a:lnTo>
                                <a:pt x="3118116" y="8267"/>
                              </a:lnTo>
                              <a:close/>
                            </a:path>
                            <a:path w="3375025" h="217170">
                              <a:moveTo>
                                <a:pt x="3246450" y="8267"/>
                              </a:moveTo>
                              <a:lnTo>
                                <a:pt x="3111462" y="112560"/>
                              </a:lnTo>
                              <a:lnTo>
                                <a:pt x="3246450" y="217068"/>
                              </a:lnTo>
                              <a:lnTo>
                                <a:pt x="3246450" y="164706"/>
                              </a:lnTo>
                              <a:lnTo>
                                <a:pt x="3179064" y="112776"/>
                              </a:lnTo>
                              <a:lnTo>
                                <a:pt x="3246450" y="60629"/>
                              </a:lnTo>
                              <a:lnTo>
                                <a:pt x="3246450" y="8267"/>
                              </a:lnTo>
                              <a:close/>
                            </a:path>
                            <a:path w="3375025" h="217170">
                              <a:moveTo>
                                <a:pt x="3374771" y="8267"/>
                              </a:moveTo>
                              <a:lnTo>
                                <a:pt x="3239795" y="112560"/>
                              </a:lnTo>
                              <a:lnTo>
                                <a:pt x="3374771" y="217068"/>
                              </a:lnTo>
                              <a:lnTo>
                                <a:pt x="3374771" y="164706"/>
                              </a:lnTo>
                              <a:lnTo>
                                <a:pt x="3307397" y="112776"/>
                              </a:lnTo>
                              <a:lnTo>
                                <a:pt x="3374771" y="60629"/>
                              </a:lnTo>
                              <a:lnTo>
                                <a:pt x="3374771" y="82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9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77724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99695">
                              <a:moveTo>
                                <a:pt x="7772400" y="99315"/>
                              </a:moveTo>
                              <a:lnTo>
                                <a:pt x="0" y="99315"/>
                              </a:lnTo>
                              <a:lnTo>
                                <a:pt x="0" y="0"/>
                              </a:lnTo>
                              <a:lnTo>
                                <a:pt x="7772400" y="0"/>
                              </a:lnTo>
                              <a:lnTo>
                                <a:pt x="7772400" y="9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40" name="Image 4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375719" y="189485"/>
                          <a:ext cx="1476374" cy="16001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-.000006pt;width:612pt;height:195.05pt;mso-position-horizontal-relative:page;mso-position-vertical-relative:page;z-index:-16186880" id="docshapegroup34" coordorigin="0,0" coordsize="12240,3901">
              <v:shape style="position:absolute;left:0;top:156;width:12240;height:3745" type="#_x0000_t75" id="docshape35" stroked="false">
                <v:imagedata r:id="rId1" o:title=""/>
              </v:shape>
              <v:shape style="position:absolute;left:3282;top:883;width:5315;height:342" id="docshape36" coordorigin="3282,884" coordsize="5315,342" path="m3495,1048l3282,884,3282,966,3389,1048,3282,1130,3282,1213,3495,1048xm3697,1048l3485,884,3485,966,3591,1048,3485,1130,3485,1213,3697,1048xm3899,1048l3687,884,3687,966,3793,1048,3687,1130,3687,1213,3899,1048xm8193,897l7980,1061,8193,1226,8193,1143,8087,1061,8193,979,8193,897xm8395,897l8182,1061,8395,1226,8395,1143,8289,1061,8395,979,8395,897xm8597,897l8384,1061,8597,1226,8597,1143,8491,1061,8597,979,8597,897xe" filled="true" fillcolor="#01293c" stroked="false">
                <v:path arrowok="t"/>
                <v:fill type="solid"/>
              </v:shape>
              <v:rect style="position:absolute;left:0;top:0;width:12240;height:157" id="docshape37" filled="true" fillcolor="#569538" stroked="false">
                <v:fill type="solid"/>
              </v:rect>
              <v:shape style="position:absolute;left:591;top:298;width:2325;height:2520" type="#_x0000_t75" id="docshape38" stroked="false">
                <v:imagedata r:id="rId2" o:title="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0112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41" name="Textbox 4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1" name="Textbox 41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86368" type="#_x0000_t202" id="docshape39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0624">
              <wp:simplePos x="0" y="0"/>
              <wp:positionH relativeFrom="page">
                <wp:posOffset>2631710</wp:posOffset>
              </wp:positionH>
              <wp:positionV relativeFrom="page">
                <wp:posOffset>386135</wp:posOffset>
              </wp:positionV>
              <wp:extent cx="2409190" cy="576580"/>
              <wp:effectExtent l="0" t="0" r="0" b="0"/>
              <wp:wrapNone/>
              <wp:docPr id="42" name="Textbox 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" name="Textbox 42"/>
                    <wps:cNvSpPr txBox="1"/>
                    <wps:spPr>
                      <a:xfrm>
                        <a:off x="0" y="0"/>
                        <a:ext cx="2409190" cy="5765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AG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&amp;</w:t>
                          </w:r>
                          <w:r>
                            <w:rPr>
                              <w:color w:val="01293C"/>
                              <w:spacing w:val="48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NATURAL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RESOURCES</w:t>
                          </w:r>
                        </w:p>
                        <w:p>
                          <w:pPr>
                            <w:spacing w:before="141"/>
                            <w:ind w:left="989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7.221329pt;margin-top:30.404366pt;width:189.7pt;height:45.4pt;mso-position-horizontal-relative:page;mso-position-vertical-relative:page;z-index:-16185856" type="#_x0000_t202" id="docshape4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05"/>
                        <w:sz w:val="29"/>
                      </w:rPr>
                      <w:t>AG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&amp;</w:t>
                    </w:r>
                    <w:r>
                      <w:rPr>
                        <w:color w:val="01293C"/>
                        <w:spacing w:val="48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NATURAL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RESOURCES</w:t>
                    </w:r>
                  </w:p>
                  <w:p>
                    <w:pPr>
                      <w:spacing w:before="141"/>
                      <w:ind w:left="989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1136">
              <wp:simplePos x="0" y="0"/>
              <wp:positionH relativeFrom="page">
                <wp:posOffset>1369174</wp:posOffset>
              </wp:positionH>
              <wp:positionV relativeFrom="page">
                <wp:posOffset>1581400</wp:posOffset>
              </wp:positionV>
              <wp:extent cx="2051050" cy="406400"/>
              <wp:effectExtent l="0" t="0" r="0" b="0"/>
              <wp:wrapNone/>
              <wp:docPr id="43" name="Textbox 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3" name="Textbox 43"/>
                    <wps:cNvSpPr txBox="1"/>
                    <wps:spPr>
                      <a:xfrm>
                        <a:off x="0" y="0"/>
                        <a:ext cx="205105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1062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22"/>
                            </w:rPr>
                            <w:t>Shad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sz w:val="22"/>
                            </w:rPr>
                            <w:t>Baker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&amp;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Natural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Resources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08998pt;margin-top:124.519745pt;width:161.5pt;height:32pt;mso-position-horizontal-relative:page;mso-position-vertical-relative:page;z-index:-16185344" type="#_x0000_t202" id="docshape41" filled="false" stroked="false">
              <v:textbox inset="0,0,0,0">
                <w:txbxContent>
                  <w:p>
                    <w:pPr>
                      <w:spacing w:before="20"/>
                      <w:ind w:left="1062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z w:val="22"/>
                      </w:rPr>
                      <w:t>Shad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sz w:val="22"/>
                      </w:rPr>
                      <w:t>Baker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&amp;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Natural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Resources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3164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2477135"/>
              <wp:effectExtent l="0" t="0" r="0" b="0"/>
              <wp:wrapNone/>
              <wp:docPr id="47" name="Group 4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7" name="Group 47"/>
                    <wpg:cNvGrpSpPr/>
                    <wpg:grpSpPr>
                      <a:xfrm>
                        <a:off x="0" y="0"/>
                        <a:ext cx="7772400" cy="2477135"/>
                        <a:chExt cx="7772400" cy="2477135"/>
                      </a:xfrm>
                    </wpg:grpSpPr>
                    <pic:pic>
                      <pic:nvPicPr>
                        <pic:cNvPr id="48" name="Image 4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99315"/>
                          <a:ext cx="7772399" cy="237762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9" name="Graphic 49"/>
                      <wps:cNvSpPr/>
                      <wps:spPr>
                        <a:xfrm>
                          <a:off x="2084324" y="561250"/>
                          <a:ext cx="3375025" cy="217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75025" h="217170">
                              <a:moveTo>
                                <a:pt x="134988" y="104292"/>
                              </a:moveTo>
                              <a:lnTo>
                                <a:pt x="0" y="0"/>
                              </a:lnTo>
                              <a:lnTo>
                                <a:pt x="0" y="52362"/>
                              </a:lnTo>
                              <a:lnTo>
                                <a:pt x="67386" y="104508"/>
                              </a:lnTo>
                              <a:lnTo>
                                <a:pt x="0" y="156438"/>
                              </a:lnTo>
                              <a:lnTo>
                                <a:pt x="0" y="208800"/>
                              </a:lnTo>
                              <a:lnTo>
                                <a:pt x="134988" y="104292"/>
                              </a:lnTo>
                              <a:close/>
                            </a:path>
                            <a:path w="3375025" h="217170">
                              <a:moveTo>
                                <a:pt x="263321" y="104292"/>
                              </a:moveTo>
                              <a:lnTo>
                                <a:pt x="128333" y="0"/>
                              </a:lnTo>
                              <a:lnTo>
                                <a:pt x="128333" y="52362"/>
                              </a:lnTo>
                              <a:lnTo>
                                <a:pt x="195719" y="104508"/>
                              </a:lnTo>
                              <a:lnTo>
                                <a:pt x="128333" y="156438"/>
                              </a:lnTo>
                              <a:lnTo>
                                <a:pt x="128333" y="208800"/>
                              </a:lnTo>
                              <a:lnTo>
                                <a:pt x="263321" y="104292"/>
                              </a:lnTo>
                              <a:close/>
                            </a:path>
                            <a:path w="3375025" h="217170">
                              <a:moveTo>
                                <a:pt x="391642" y="104292"/>
                              </a:moveTo>
                              <a:lnTo>
                                <a:pt x="256667" y="0"/>
                              </a:lnTo>
                              <a:lnTo>
                                <a:pt x="256667" y="52362"/>
                              </a:lnTo>
                              <a:lnTo>
                                <a:pt x="324053" y="104508"/>
                              </a:lnTo>
                              <a:lnTo>
                                <a:pt x="256667" y="156438"/>
                              </a:lnTo>
                              <a:lnTo>
                                <a:pt x="256667" y="208800"/>
                              </a:lnTo>
                              <a:lnTo>
                                <a:pt x="391642" y="104292"/>
                              </a:lnTo>
                              <a:close/>
                            </a:path>
                            <a:path w="3375025" h="217170">
                              <a:moveTo>
                                <a:pt x="3118116" y="8267"/>
                              </a:moveTo>
                              <a:lnTo>
                                <a:pt x="2983128" y="112560"/>
                              </a:lnTo>
                              <a:lnTo>
                                <a:pt x="3118116" y="217068"/>
                              </a:lnTo>
                              <a:lnTo>
                                <a:pt x="3118116" y="164706"/>
                              </a:lnTo>
                              <a:lnTo>
                                <a:pt x="3050730" y="112776"/>
                              </a:lnTo>
                              <a:lnTo>
                                <a:pt x="3118116" y="60629"/>
                              </a:lnTo>
                              <a:lnTo>
                                <a:pt x="3118116" y="8267"/>
                              </a:lnTo>
                              <a:close/>
                            </a:path>
                            <a:path w="3375025" h="217170">
                              <a:moveTo>
                                <a:pt x="3246450" y="8267"/>
                              </a:moveTo>
                              <a:lnTo>
                                <a:pt x="3111462" y="112560"/>
                              </a:lnTo>
                              <a:lnTo>
                                <a:pt x="3246450" y="217068"/>
                              </a:lnTo>
                              <a:lnTo>
                                <a:pt x="3246450" y="164706"/>
                              </a:lnTo>
                              <a:lnTo>
                                <a:pt x="3179064" y="112776"/>
                              </a:lnTo>
                              <a:lnTo>
                                <a:pt x="3246450" y="60629"/>
                              </a:lnTo>
                              <a:lnTo>
                                <a:pt x="3246450" y="8267"/>
                              </a:lnTo>
                              <a:close/>
                            </a:path>
                            <a:path w="3375025" h="217170">
                              <a:moveTo>
                                <a:pt x="3374771" y="8267"/>
                              </a:moveTo>
                              <a:lnTo>
                                <a:pt x="3239795" y="112560"/>
                              </a:lnTo>
                              <a:lnTo>
                                <a:pt x="3374771" y="217068"/>
                              </a:lnTo>
                              <a:lnTo>
                                <a:pt x="3374771" y="164706"/>
                              </a:lnTo>
                              <a:lnTo>
                                <a:pt x="3307397" y="112776"/>
                              </a:lnTo>
                              <a:lnTo>
                                <a:pt x="3374771" y="60629"/>
                              </a:lnTo>
                              <a:lnTo>
                                <a:pt x="3374771" y="82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29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" name="Graphic 50"/>
                      <wps:cNvSpPr/>
                      <wps:spPr>
                        <a:xfrm>
                          <a:off x="0" y="0"/>
                          <a:ext cx="7772400" cy="99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0" h="99695">
                              <a:moveTo>
                                <a:pt x="7772400" y="99315"/>
                              </a:moveTo>
                              <a:lnTo>
                                <a:pt x="0" y="99315"/>
                              </a:lnTo>
                              <a:lnTo>
                                <a:pt x="0" y="0"/>
                              </a:lnTo>
                              <a:lnTo>
                                <a:pt x="7772400" y="0"/>
                              </a:lnTo>
                              <a:lnTo>
                                <a:pt x="7772400" y="9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6953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51" name="Image 5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375719" y="189485"/>
                          <a:ext cx="1476374" cy="160019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style="position:absolute;margin-left:0pt;margin-top:-.000006pt;width:612pt;height:195.05pt;mso-position-horizontal-relative:page;mso-position-vertical-relative:page;z-index:-16184832" id="docshapegroup45" coordorigin="0,0" coordsize="12240,3901">
              <v:shape style="position:absolute;left:0;top:156;width:12240;height:3745" type="#_x0000_t75" id="docshape46" stroked="false">
                <v:imagedata r:id="rId1" o:title=""/>
              </v:shape>
              <v:shape style="position:absolute;left:3282;top:883;width:5315;height:342" id="docshape47" coordorigin="3282,884" coordsize="5315,342" path="m3495,1048l3282,884,3282,966,3389,1048,3282,1130,3282,1213,3495,1048xm3697,1048l3485,884,3485,966,3591,1048,3485,1130,3485,1213,3697,1048xm3899,1048l3687,884,3687,966,3793,1048,3687,1130,3687,1213,3899,1048xm8193,897l7980,1061,8193,1226,8193,1143,8087,1061,8193,979,8193,897xm8395,897l8182,1061,8395,1226,8395,1143,8289,1061,8395,979,8395,897xm8597,897l8384,1061,8597,1226,8597,1143,8491,1061,8597,979,8597,897xe" filled="true" fillcolor="#01293c" stroked="false">
                <v:path arrowok="t"/>
                <v:fill type="solid"/>
              </v:shape>
              <v:rect style="position:absolute;left:0;top:0;width:12240;height:157" id="docshape48" filled="true" fillcolor="#569538" stroked="false">
                <v:fill type="solid"/>
              </v:rect>
              <v:shape style="position:absolute;left:591;top:298;width:2325;height:2520" type="#_x0000_t75" id="docshape49" stroked="false">
                <v:imagedata r:id="rId2" o:title=""/>
              </v:shap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2160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52" name="Textbox 5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2" name="Textbox 52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84320" type="#_x0000_t202" id="docshape50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2672">
              <wp:simplePos x="0" y="0"/>
              <wp:positionH relativeFrom="page">
                <wp:posOffset>2631710</wp:posOffset>
              </wp:positionH>
              <wp:positionV relativeFrom="page">
                <wp:posOffset>386135</wp:posOffset>
              </wp:positionV>
              <wp:extent cx="2409190" cy="576580"/>
              <wp:effectExtent l="0" t="0" r="0" b="0"/>
              <wp:wrapNone/>
              <wp:docPr id="53" name="Textbox 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3" name="Textbox 53"/>
                    <wps:cNvSpPr txBox="1"/>
                    <wps:spPr>
                      <a:xfrm>
                        <a:off x="0" y="0"/>
                        <a:ext cx="2409190" cy="5765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AG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&amp;</w:t>
                          </w:r>
                          <w:r>
                            <w:rPr>
                              <w:color w:val="01293C"/>
                              <w:spacing w:val="48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05"/>
                              <w:sz w:val="29"/>
                            </w:rPr>
                            <w:t>NATURAL</w:t>
                          </w:r>
                          <w:r>
                            <w:rPr>
                              <w:color w:val="01293C"/>
                              <w:spacing w:val="47"/>
                              <w:w w:val="105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RESOURCES</w:t>
                          </w:r>
                        </w:p>
                        <w:p>
                          <w:pPr>
                            <w:spacing w:before="141"/>
                            <w:ind w:left="989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07.221329pt;margin-top:30.404366pt;width:189.7pt;height:45.4pt;mso-position-horizontal-relative:page;mso-position-vertical-relative:page;z-index:-16183808" type="#_x0000_t202" id="docshape51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05"/>
                        <w:sz w:val="29"/>
                      </w:rPr>
                      <w:t>AG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&amp;</w:t>
                    </w:r>
                    <w:r>
                      <w:rPr>
                        <w:color w:val="01293C"/>
                        <w:spacing w:val="48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05"/>
                        <w:sz w:val="29"/>
                      </w:rPr>
                      <w:t>NATURAL</w:t>
                    </w:r>
                    <w:r>
                      <w:rPr>
                        <w:color w:val="01293C"/>
                        <w:spacing w:val="47"/>
                        <w:w w:val="105"/>
                        <w:sz w:val="29"/>
                      </w:rPr>
                      <w:t> </w:t>
                    </w: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RESOURCES</w:t>
                    </w:r>
                  </w:p>
                  <w:p>
                    <w:pPr>
                      <w:spacing w:before="141"/>
                      <w:ind w:left="989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3184">
              <wp:simplePos x="0" y="0"/>
              <wp:positionH relativeFrom="page">
                <wp:posOffset>1369174</wp:posOffset>
              </wp:positionH>
              <wp:positionV relativeFrom="page">
                <wp:posOffset>1581400</wp:posOffset>
              </wp:positionV>
              <wp:extent cx="2051050" cy="406400"/>
              <wp:effectExtent l="0" t="0" r="0" b="0"/>
              <wp:wrapNone/>
              <wp:docPr id="54" name="Textbox 5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4" name="Textbox 54"/>
                    <wps:cNvSpPr txBox="1"/>
                    <wps:spPr>
                      <a:xfrm>
                        <a:off x="0" y="0"/>
                        <a:ext cx="205105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1062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z w:val="22"/>
                            </w:rPr>
                            <w:t>Shad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2"/>
                              <w:sz w:val="22"/>
                            </w:rPr>
                            <w:t>Baker</w:t>
                          </w:r>
                        </w:p>
                        <w:p>
                          <w:pPr>
                            <w:spacing w:before="0"/>
                            <w:ind w:left="20" w:right="0" w:firstLine="0"/>
                            <w:jc w:val="left"/>
                            <w:rPr>
                              <w:rFonts w:ascii="Open Sans"/>
                              <w:b/>
                              <w:sz w:val="22"/>
                            </w:rPr>
                          </w:pP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&amp;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Natural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Resources</w:t>
                          </w:r>
                          <w:r>
                            <w:rPr>
                              <w:rFonts w:ascii="Open Sans"/>
                              <w:b/>
                              <w:spacing w:val="-9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Open Sans"/>
                              <w:b/>
                              <w:spacing w:val="-4"/>
                              <w:sz w:val="22"/>
                            </w:rPr>
                            <w:t>Agent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7.808998pt;margin-top:124.519745pt;width:161.5pt;height:32pt;mso-position-horizontal-relative:page;mso-position-vertical-relative:page;z-index:-16183296" type="#_x0000_t202" id="docshape52" filled="false" stroked="false">
              <v:textbox inset="0,0,0,0">
                <w:txbxContent>
                  <w:p>
                    <w:pPr>
                      <w:spacing w:before="20"/>
                      <w:ind w:left="1062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z w:val="22"/>
                      </w:rPr>
                      <w:t>Shad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2"/>
                        <w:sz w:val="22"/>
                      </w:rPr>
                      <w:t>Baker</w:t>
                    </w:r>
                  </w:p>
                  <w:p>
                    <w:pPr>
                      <w:spacing w:before="0"/>
                      <w:ind w:left="20" w:right="0" w:firstLine="0"/>
                      <w:jc w:val="left"/>
                      <w:rPr>
                        <w:rFonts w:ascii="Open Sans"/>
                        <w:b/>
                        <w:sz w:val="22"/>
                      </w:rPr>
                    </w:pP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&amp;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Natural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Resources</w:t>
                    </w:r>
                    <w:r>
                      <w:rPr>
                        <w:rFonts w:ascii="Open Sans"/>
                        <w:b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Open Sans"/>
                        <w:b/>
                        <w:spacing w:val="-4"/>
                        <w:sz w:val="22"/>
                      </w:rPr>
                      <w:t>Agent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3420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91" name="Graphic 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1" name="Graphic 91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82272" id="docshape71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34720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92" name="Image 92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2" name="Image 9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5232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93" name="Graphic 9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3" name="Graphic 9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81248" id="docshape72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5744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94" name="Graphic 9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4" name="Graphic 94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80736" id="docshape73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36256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95" name="Image 95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95" name="Image 9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6768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96" name="Textbox 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6" name="Textbox 96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79712" type="#_x0000_t202" id="docshape74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7280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97" name="Textbox 9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7" name="Textbox 97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79200" type="#_x0000_t202" id="docshape75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7792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98" name="Textbox 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8" name="Textbox 98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78688" type="#_x0000_t202" id="docshape76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38304">
              <wp:simplePos x="0" y="0"/>
              <wp:positionH relativeFrom="page">
                <wp:posOffset>1140497</wp:posOffset>
              </wp:positionH>
              <wp:positionV relativeFrom="page">
                <wp:posOffset>2206553</wp:posOffset>
              </wp:positionV>
              <wp:extent cx="5067300" cy="249554"/>
              <wp:effectExtent l="0" t="0" r="0" b="0"/>
              <wp:wrapNone/>
              <wp:docPr id="99" name="Textbox 9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9" name="Textbox 99"/>
                    <wps:cNvSpPr txBox="1"/>
                    <wps:spPr>
                      <a:xfrm>
                        <a:off x="0" y="0"/>
                        <a:ext cx="5067300" cy="2495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3"/>
                            <w:ind w:left="20" w:right="0" w:firstLine="0"/>
                            <w:jc w:val="left"/>
                            <w:rPr>
                              <w:rFonts w:ascii="Tahoma"/>
                              <w:b/>
                              <w:sz w:val="29"/>
                            </w:rPr>
                          </w:pP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PLEASE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CALL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TO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REGISTER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FOR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EACH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PROGRAM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633-2362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38"/>
                              <w:w w:val="150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w w:val="65"/>
                              <w:sz w:val="29"/>
                            </w:rPr>
                            <w:t>(LIMITED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3"/>
                              <w:sz w:val="29"/>
                            </w:rPr>
                            <w:t> </w:t>
                          </w:r>
                          <w:r>
                            <w:rPr>
                              <w:rFonts w:ascii="Tahoma"/>
                              <w:b/>
                              <w:color w:val="01293C"/>
                              <w:spacing w:val="-2"/>
                              <w:w w:val="65"/>
                              <w:sz w:val="29"/>
                            </w:rPr>
                            <w:t>SPACES)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9.802925pt;margin-top:173.744354pt;width:399pt;height:19.650pt;mso-position-horizontal-relative:page;mso-position-vertical-relative:page;z-index:-16178176" type="#_x0000_t202" id="docshape77" filled="false" stroked="false">
              <v:textbox inset="0,0,0,0">
                <w:txbxContent>
                  <w:p>
                    <w:pPr>
                      <w:spacing w:before="23"/>
                      <w:ind w:left="20" w:right="0" w:firstLine="0"/>
                      <w:jc w:val="left"/>
                      <w:rPr>
                        <w:rFonts w:ascii="Tahoma"/>
                        <w:b/>
                        <w:sz w:val="29"/>
                      </w:rPr>
                    </w:pP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PLEASE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CALL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TO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REGISTER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FOR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EACH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PROGRAM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633-2362</w:t>
                    </w:r>
                    <w:r>
                      <w:rPr>
                        <w:rFonts w:ascii="Tahoma"/>
                        <w:b/>
                        <w:color w:val="01293C"/>
                        <w:spacing w:val="38"/>
                        <w:w w:val="150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w w:val="65"/>
                        <w:sz w:val="29"/>
                      </w:rPr>
                      <w:t>(LIMITED</w:t>
                    </w:r>
                    <w:r>
                      <w:rPr>
                        <w:rFonts w:ascii="Tahoma"/>
                        <w:b/>
                        <w:color w:val="01293C"/>
                        <w:spacing w:val="-3"/>
                        <w:sz w:val="29"/>
                      </w:rPr>
                      <w:t> </w:t>
                    </w:r>
                    <w:r>
                      <w:rPr>
                        <w:rFonts w:ascii="Tahoma"/>
                        <w:b/>
                        <w:color w:val="01293C"/>
                        <w:spacing w:val="-2"/>
                        <w:w w:val="65"/>
                        <w:sz w:val="29"/>
                      </w:rPr>
                      <w:t>SPACES)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3932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20" name="Graphic 1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0" name="Graphic 12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77152" id="docshape88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39840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21" name="Image 12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1" name="Image 12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0352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22" name="Graphic 1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2" name="Graphic 12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76128" id="docshape89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0864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23" name="Graphic 1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3" name="Graphic 12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75616" id="docshape90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41376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24" name="Image 12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24" name="Image 12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1888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25" name="Textbox 1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5" name="Textbox 12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74592" type="#_x0000_t202" id="docshape91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2400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26" name="Textbox 1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6" name="Textbox 12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74080" type="#_x0000_t202" id="docshape92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2912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27" name="Textbox 1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7" name="Textbox 12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73568" type="#_x0000_t202" id="docshape93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714393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9695"/>
              <wp:effectExtent l="0" t="0" r="0" b="0"/>
              <wp:wrapNone/>
              <wp:docPr id="130" name="Graphic 1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0" name="Graphic 130"/>
                    <wps:cNvSpPr/>
                    <wps:spPr>
                      <a:xfrm>
                        <a:off x="0" y="0"/>
                        <a:ext cx="7772400" cy="9969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772400" h="99695">
                            <a:moveTo>
                              <a:pt x="7772400" y="99315"/>
                            </a:moveTo>
                            <a:lnTo>
                              <a:pt x="0" y="99315"/>
                            </a:lnTo>
                            <a:lnTo>
                              <a:pt x="0" y="0"/>
                            </a:lnTo>
                            <a:lnTo>
                              <a:pt x="7772400" y="0"/>
                            </a:lnTo>
                            <a:lnTo>
                              <a:pt x="7772400" y="99315"/>
                            </a:lnTo>
                            <a:close/>
                          </a:path>
                        </a:pathLst>
                      </a:custGeom>
                      <a:solidFill>
                        <a:srgbClr val="BD31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.000003pt;margin-top:-.000006pt;width:612.000036pt;height:7.820117pt;mso-position-horizontal-relative:page;mso-position-vertical-relative:page;z-index:-16172544" id="docshape95" filled="true" fillcolor="#bd3131" stroked="false">
              <v:fill type="solid"/>
              <w10:wrap type="none"/>
            </v:rect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44448">
          <wp:simplePos x="0" y="0"/>
          <wp:positionH relativeFrom="page">
            <wp:posOffset>373795</wp:posOffset>
          </wp:positionH>
          <wp:positionV relativeFrom="page">
            <wp:posOffset>344012</wp:posOffset>
          </wp:positionV>
          <wp:extent cx="1219199" cy="1362074"/>
          <wp:effectExtent l="0" t="0" r="0" b="0"/>
          <wp:wrapNone/>
          <wp:docPr id="131" name="Image 131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1" name="Image 13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199" cy="1362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4960">
              <wp:simplePos x="0" y="0"/>
              <wp:positionH relativeFrom="page">
                <wp:posOffset>2084331</wp:posOffset>
              </wp:positionH>
              <wp:positionV relativeFrom="page">
                <wp:posOffset>561240</wp:posOffset>
              </wp:positionV>
              <wp:extent cx="391795" cy="208915"/>
              <wp:effectExtent l="0" t="0" r="0" b="0"/>
              <wp:wrapNone/>
              <wp:docPr id="132" name="Graphic 1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2" name="Graphic 132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0" y="208805"/>
                            </a:moveTo>
                            <a:lnTo>
                              <a:pt x="0" y="156443"/>
                            </a:lnTo>
                            <a:lnTo>
                              <a:pt x="67384" y="104510"/>
                            </a:lnTo>
                            <a:lnTo>
                              <a:pt x="0" y="52362"/>
                            </a:lnTo>
                            <a:lnTo>
                              <a:pt x="0" y="0"/>
                            </a:lnTo>
                            <a:lnTo>
                              <a:pt x="134983" y="104295"/>
                            </a:lnTo>
                            <a:lnTo>
                              <a:pt x="0" y="208805"/>
                            </a:lnTo>
                            <a:close/>
                          </a:path>
                          <a:path w="391795" h="208915">
                            <a:moveTo>
                              <a:pt x="128330" y="208805"/>
                            </a:moveTo>
                            <a:lnTo>
                              <a:pt x="128330" y="156443"/>
                            </a:lnTo>
                            <a:lnTo>
                              <a:pt x="195715" y="104510"/>
                            </a:lnTo>
                            <a:lnTo>
                              <a:pt x="128330" y="52362"/>
                            </a:lnTo>
                            <a:lnTo>
                              <a:pt x="128330" y="0"/>
                            </a:lnTo>
                            <a:lnTo>
                              <a:pt x="263314" y="104295"/>
                            </a:lnTo>
                            <a:lnTo>
                              <a:pt x="128330" y="208805"/>
                            </a:lnTo>
                            <a:close/>
                          </a:path>
                          <a:path w="391795" h="208915">
                            <a:moveTo>
                              <a:pt x="256661" y="208805"/>
                            </a:moveTo>
                            <a:lnTo>
                              <a:pt x="256661" y="156443"/>
                            </a:lnTo>
                            <a:lnTo>
                              <a:pt x="324046" y="104510"/>
                            </a:lnTo>
                            <a:lnTo>
                              <a:pt x="256661" y="52362"/>
                            </a:lnTo>
                            <a:lnTo>
                              <a:pt x="256661" y="0"/>
                            </a:lnTo>
                            <a:lnTo>
                              <a:pt x="391645" y="104295"/>
                            </a:lnTo>
                            <a:lnTo>
                              <a:pt x="256661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4.120605pt;margin-top:44.192154pt;width:30.85pt;height:16.45pt;mso-position-horizontal-relative:page;mso-position-vertical-relative:page;z-index:-16171520" id="docshape96" coordorigin="3282,884" coordsize="617,329" path="m3282,1213l3282,1130,3389,1048,3282,966,3282,884,3495,1048,3282,1213xm3485,1213l3485,1130,3591,1048,3485,966,3485,884,3697,1048,3485,1213xm3687,1213l3687,1130,3793,1048,3687,966,3687,884,3899,1048,3687,1213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5472">
              <wp:simplePos x="0" y="0"/>
              <wp:positionH relativeFrom="page">
                <wp:posOffset>5067460</wp:posOffset>
              </wp:positionH>
              <wp:positionV relativeFrom="page">
                <wp:posOffset>569507</wp:posOffset>
              </wp:positionV>
              <wp:extent cx="391795" cy="208915"/>
              <wp:effectExtent l="0" t="0" r="0" b="0"/>
              <wp:wrapNone/>
              <wp:docPr id="133" name="Graphic 1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3" name="Graphic 133"/>
                    <wps:cNvSpPr/>
                    <wps:spPr>
                      <a:xfrm>
                        <a:off x="0" y="0"/>
                        <a:ext cx="391795" cy="2089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91795" h="208915">
                            <a:moveTo>
                              <a:pt x="391645" y="208805"/>
                            </a:moveTo>
                            <a:lnTo>
                              <a:pt x="391645" y="156443"/>
                            </a:lnTo>
                            <a:lnTo>
                              <a:pt x="324260" y="104510"/>
                            </a:lnTo>
                            <a:lnTo>
                              <a:pt x="391645" y="52362"/>
                            </a:lnTo>
                            <a:lnTo>
                              <a:pt x="391645" y="0"/>
                            </a:lnTo>
                            <a:lnTo>
                              <a:pt x="256661" y="104295"/>
                            </a:lnTo>
                            <a:lnTo>
                              <a:pt x="391645" y="208805"/>
                            </a:lnTo>
                            <a:close/>
                          </a:path>
                          <a:path w="391795" h="208915">
                            <a:moveTo>
                              <a:pt x="263314" y="208805"/>
                            </a:moveTo>
                            <a:lnTo>
                              <a:pt x="263314" y="156443"/>
                            </a:lnTo>
                            <a:lnTo>
                              <a:pt x="195929" y="104510"/>
                            </a:lnTo>
                            <a:lnTo>
                              <a:pt x="263314" y="52362"/>
                            </a:lnTo>
                            <a:lnTo>
                              <a:pt x="263314" y="0"/>
                            </a:lnTo>
                            <a:lnTo>
                              <a:pt x="128330" y="104295"/>
                            </a:lnTo>
                            <a:lnTo>
                              <a:pt x="263314" y="208805"/>
                            </a:lnTo>
                            <a:close/>
                          </a:path>
                          <a:path w="391795" h="208915">
                            <a:moveTo>
                              <a:pt x="134983" y="208805"/>
                            </a:moveTo>
                            <a:lnTo>
                              <a:pt x="134983" y="156443"/>
                            </a:lnTo>
                            <a:lnTo>
                              <a:pt x="67599" y="104510"/>
                            </a:lnTo>
                            <a:lnTo>
                              <a:pt x="134983" y="52362"/>
                            </a:lnTo>
                            <a:lnTo>
                              <a:pt x="134983" y="0"/>
                            </a:lnTo>
                            <a:lnTo>
                              <a:pt x="0" y="104295"/>
                            </a:lnTo>
                            <a:lnTo>
                              <a:pt x="134983" y="208805"/>
                            </a:lnTo>
                            <a:close/>
                          </a:path>
                        </a:pathLst>
                      </a:custGeom>
                      <a:solidFill>
                        <a:srgbClr val="01293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99.012665pt;margin-top:44.843147pt;width:30.85pt;height:16.45pt;mso-position-horizontal-relative:page;mso-position-vertical-relative:page;z-index:-16171008" id="docshape97" coordorigin="7980,897" coordsize="617,329" path="m8597,1226l8597,1143,8491,1061,8597,979,8597,897,8384,1061,8597,1226xm8395,1226l8395,1143,8289,1061,8395,979,8395,897,8182,1061,8395,1226xm8193,1226l8193,1143,8087,1061,8193,979,8193,897,7980,1061,8193,1226xe" filled="true" fillcolor="#01293c" stroked="false">
              <v:path arrowok="t"/>
              <v:fill type="solid"/>
              <w10:wrap type="none"/>
            </v:shape>
          </w:pict>
        </mc:Fallback>
      </mc:AlternateContent>
    </w:r>
    <w:r>
      <w:rPr/>
      <w:drawing>
        <wp:anchor distT="0" distB="0" distL="0" distR="0" allowOverlap="1" layoutInCell="1" locked="0" behindDoc="1" simplePos="0" relativeHeight="487145984">
          <wp:simplePos x="0" y="0"/>
          <wp:positionH relativeFrom="page">
            <wp:posOffset>4704489</wp:posOffset>
          </wp:positionH>
          <wp:positionV relativeFrom="page">
            <wp:posOffset>1026010</wp:posOffset>
          </wp:positionV>
          <wp:extent cx="2864456" cy="876253"/>
          <wp:effectExtent l="0" t="0" r="0" b="0"/>
          <wp:wrapNone/>
          <wp:docPr id="134" name="Image 134"/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34" name="Image 134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864456" cy="87625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6496">
              <wp:simplePos x="0" y="0"/>
              <wp:positionH relativeFrom="page">
                <wp:posOffset>6251421</wp:posOffset>
              </wp:positionH>
              <wp:positionV relativeFrom="page">
                <wp:posOffset>157731</wp:posOffset>
              </wp:positionV>
              <wp:extent cx="621665" cy="168910"/>
              <wp:effectExtent l="0" t="0" r="0" b="0"/>
              <wp:wrapNone/>
              <wp:docPr id="135" name="Textbox 1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5" name="Textbox 135"/>
                    <wps:cNvSpPr txBox="1"/>
                    <wps:spPr>
                      <a:xfrm>
                        <a:off x="0" y="0"/>
                        <a:ext cx="6216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2"/>
                            <w:ind w:left="20" w:right="0" w:firstLine="0"/>
                            <w:jc w:val="left"/>
                            <w:rPr>
                              <w:rFonts w:ascii="Tahoma"/>
                              <w:sz w:val="19"/>
                            </w:rPr>
                          </w:pPr>
                          <w:r>
                            <w:rPr>
                              <w:rFonts w:ascii="Tahoma"/>
                              <w:color w:val="01293C"/>
                              <w:w w:val="105"/>
                              <w:sz w:val="19"/>
                            </w:rPr>
                            <w:t>April</w:t>
                          </w:r>
                          <w:r>
                            <w:rPr>
                              <w:rFonts w:ascii="Tahoma"/>
                              <w:color w:val="01293C"/>
                              <w:spacing w:val="33"/>
                              <w:w w:val="105"/>
                              <w:sz w:val="19"/>
                            </w:rPr>
                            <w:t> </w:t>
                          </w:r>
                          <w:r>
                            <w:rPr>
                              <w:rFonts w:ascii="Tahoma"/>
                              <w:color w:val="01293C"/>
                              <w:spacing w:val="-4"/>
                              <w:w w:val="105"/>
                              <w:sz w:val="19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92.237946pt;margin-top:12.419795pt;width:48.95pt;height:13.3pt;mso-position-horizontal-relative:page;mso-position-vertical-relative:page;z-index:-16169984" type="#_x0000_t202" id="docshape98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01293C"/>
                        <w:w w:val="105"/>
                        <w:sz w:val="19"/>
                      </w:rPr>
                      <w:t>April</w:t>
                    </w:r>
                    <w:r>
                      <w:rPr>
                        <w:rFonts w:ascii="Tahoma"/>
                        <w:color w:val="01293C"/>
                        <w:spacing w:val="33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01293C"/>
                        <w:spacing w:val="-4"/>
                        <w:w w:val="105"/>
                        <w:sz w:val="19"/>
                      </w:rPr>
                      <w:t>2024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7008">
              <wp:simplePos x="0" y="0"/>
              <wp:positionH relativeFrom="page">
                <wp:posOffset>2764533</wp:posOffset>
              </wp:positionH>
              <wp:positionV relativeFrom="page">
                <wp:posOffset>411919</wp:posOffset>
              </wp:positionV>
              <wp:extent cx="2131060" cy="890905"/>
              <wp:effectExtent l="0" t="0" r="0" b="0"/>
              <wp:wrapNone/>
              <wp:docPr id="136" name="Textbox 1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6" name="Textbox 136"/>
                    <wps:cNvSpPr txBox="1"/>
                    <wps:spPr>
                      <a:xfrm>
                        <a:off x="0" y="0"/>
                        <a:ext cx="2131060" cy="890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36" w:lineRule="auto" w:before="12"/>
                            <w:ind w:left="1016" w:right="0" w:hanging="997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FAMILY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AND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 </w:t>
                          </w:r>
                          <w:r>
                            <w:rPr>
                              <w:color w:val="01293C"/>
                              <w:w w:val="110"/>
                              <w:sz w:val="29"/>
                            </w:rPr>
                            <w:t>CONSUMER </w:t>
                          </w:r>
                          <w:r>
                            <w:rPr>
                              <w:color w:val="01293C"/>
                              <w:spacing w:val="-2"/>
                              <w:w w:val="110"/>
                              <w:sz w:val="29"/>
                            </w:rPr>
                            <w:t>SCIENCES</w:t>
                          </w:r>
                        </w:p>
                        <w:p>
                          <w:pPr>
                            <w:spacing w:line="353" w:lineRule="exact" w:before="0"/>
                            <w:ind w:left="771" w:right="0" w:firstLine="0"/>
                            <w:jc w:val="left"/>
                            <w:rPr>
                              <w:sz w:val="29"/>
                            </w:rPr>
                          </w:pPr>
                          <w:r>
                            <w:rPr>
                              <w:color w:val="01293C"/>
                              <w:spacing w:val="-2"/>
                              <w:w w:val="105"/>
                              <w:sz w:val="29"/>
                            </w:rPr>
                            <w:t>NEWSLETTER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67981pt;margin-top:32.434616pt;width:167.8pt;height:70.150pt;mso-position-horizontal-relative:page;mso-position-vertical-relative:page;z-index:-16169472" type="#_x0000_t202" id="docshape99" filled="false" stroked="false">
              <v:textbox inset="0,0,0,0">
                <w:txbxContent>
                  <w:p>
                    <w:pPr>
                      <w:spacing w:line="336" w:lineRule="auto" w:before="12"/>
                      <w:ind w:left="1016" w:right="0" w:hanging="997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w w:val="110"/>
                        <w:sz w:val="29"/>
                      </w:rPr>
                      <w:t>FAMILY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AND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 </w:t>
                    </w:r>
                    <w:r>
                      <w:rPr>
                        <w:color w:val="01293C"/>
                        <w:w w:val="110"/>
                        <w:sz w:val="29"/>
                      </w:rPr>
                      <w:t>CONSUMER </w:t>
                    </w:r>
                    <w:r>
                      <w:rPr>
                        <w:color w:val="01293C"/>
                        <w:spacing w:val="-2"/>
                        <w:w w:val="110"/>
                        <w:sz w:val="29"/>
                      </w:rPr>
                      <w:t>SCIENCES</w:t>
                    </w:r>
                  </w:p>
                  <w:p>
                    <w:pPr>
                      <w:spacing w:line="353" w:lineRule="exact" w:before="0"/>
                      <w:ind w:left="771" w:right="0" w:firstLine="0"/>
                      <w:jc w:val="left"/>
                      <w:rPr>
                        <w:sz w:val="29"/>
                      </w:rPr>
                    </w:pPr>
                    <w:r>
                      <w:rPr>
                        <w:color w:val="01293C"/>
                        <w:spacing w:val="-2"/>
                        <w:w w:val="105"/>
                        <w:sz w:val="29"/>
                      </w:rPr>
                      <w:t>NEWSLETTER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7147520">
              <wp:simplePos x="0" y="0"/>
              <wp:positionH relativeFrom="page">
                <wp:posOffset>1339259</wp:posOffset>
              </wp:positionH>
              <wp:positionV relativeFrom="page">
                <wp:posOffset>1581400</wp:posOffset>
              </wp:positionV>
              <wp:extent cx="2110740" cy="406400"/>
              <wp:effectExtent l="0" t="0" r="0" b="0"/>
              <wp:wrapNone/>
              <wp:docPr id="137" name="Textbox 1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7" name="Textbox 137"/>
                    <wps:cNvSpPr txBox="1"/>
                    <wps:spPr>
                      <a:xfrm>
                        <a:off x="0" y="0"/>
                        <a:ext cx="2110740" cy="406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0"/>
                            <w:ind w:left="53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Nanette</w:t>
                          </w:r>
                          <w:r>
                            <w:rPr>
                              <w:rFonts w:ascii="Noto Sans"/>
                              <w:spacing w:val="11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Banks</w:t>
                          </w:r>
                        </w:p>
                        <w:p>
                          <w:pPr>
                            <w:spacing w:before="0"/>
                            <w:ind w:left="0" w:right="0" w:firstLine="0"/>
                            <w:jc w:val="center"/>
                            <w:rPr>
                              <w:rFonts w:ascii="Noto Sans"/>
                              <w:sz w:val="22"/>
                            </w:rPr>
                          </w:pPr>
                          <w:r>
                            <w:rPr>
                              <w:rFonts w:ascii="Noto Sans"/>
                              <w:sz w:val="22"/>
                            </w:rPr>
                            <w:t>Family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and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z w:val="22"/>
                            </w:rPr>
                            <w:t>Consumer</w:t>
                          </w:r>
                          <w:r>
                            <w:rPr>
                              <w:rFonts w:ascii="Noto Sans"/>
                              <w:spacing w:val="6"/>
                              <w:sz w:val="22"/>
                            </w:rPr>
                            <w:t> </w:t>
                          </w:r>
                          <w:r>
                            <w:rPr>
                              <w:rFonts w:ascii="Noto Sans"/>
                              <w:spacing w:val="-2"/>
                              <w:sz w:val="22"/>
                            </w:rPr>
                            <w:t>Sciences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5.453529pt;margin-top:124.519745pt;width:166.2pt;height:32pt;mso-position-horizontal-relative:page;mso-position-vertical-relative:page;z-index:-16168960" type="#_x0000_t202" id="docshape100" filled="false" stroked="false">
              <v:textbox inset="0,0,0,0">
                <w:txbxContent>
                  <w:p>
                    <w:pPr>
                      <w:spacing w:before="20"/>
                      <w:ind w:left="53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Nanette</w:t>
                    </w:r>
                    <w:r>
                      <w:rPr>
                        <w:rFonts w:ascii="Noto Sans"/>
                        <w:spacing w:val="11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Banks</w:t>
                    </w: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Noto Sans"/>
                        <w:sz w:val="22"/>
                      </w:rPr>
                    </w:pPr>
                    <w:r>
                      <w:rPr>
                        <w:rFonts w:ascii="Noto Sans"/>
                        <w:sz w:val="22"/>
                      </w:rPr>
                      <w:t>Family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and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z w:val="22"/>
                      </w:rPr>
                      <w:t>Consumer</w:t>
                    </w:r>
                    <w:r>
                      <w:rPr>
                        <w:rFonts w:ascii="Noto Sans"/>
                        <w:spacing w:val="6"/>
                        <w:sz w:val="22"/>
                      </w:rPr>
                      <w:t> </w:t>
                    </w:r>
                    <w:r>
                      <w:rPr>
                        <w:rFonts w:ascii="Noto Sans"/>
                        <w:spacing w:val="-2"/>
                        <w:sz w:val="22"/>
                      </w:rPr>
                      <w:t>Sciences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19"/>
      <w:szCs w:val="19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33"/>
      <w:ind w:left="714" w:right="38"/>
      <w:jc w:val="center"/>
      <w:outlineLvl w:val="1"/>
    </w:pPr>
    <w:rPr>
      <w:rFonts w:ascii="Bookman Old Style" w:hAnsi="Bookman Old Style" w:eastAsia="Bookman Old Style" w:cs="Bookman Old Style"/>
      <w:sz w:val="36"/>
      <w:szCs w:val="36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4608"/>
      <w:outlineLvl w:val="2"/>
    </w:pPr>
    <w:rPr>
      <w:rFonts w:ascii="Calibri" w:hAnsi="Calibri" w:eastAsia="Calibri" w:cs="Calibri"/>
      <w:b/>
      <w:bCs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103" w:lineRule="exact"/>
      <w:ind w:left="1278"/>
    </w:pPr>
    <w:rPr>
      <w:rFonts w:ascii="Verdana" w:hAnsi="Verdana" w:eastAsia="Verdana" w:cs="Verdana"/>
      <w:sz w:val="91"/>
      <w:szCs w:val="91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hyperlink" Target="mailto:letcher.Ext@uky.edu" TargetMode="External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image" Target="media/image10.jpeg"/><Relationship Id="rId16" Type="http://schemas.openxmlformats.org/officeDocument/2006/relationships/header" Target="header2.xml"/><Relationship Id="rId17" Type="http://schemas.openxmlformats.org/officeDocument/2006/relationships/footer" Target="footer2.xml"/><Relationship Id="rId18" Type="http://schemas.openxmlformats.org/officeDocument/2006/relationships/image" Target="media/image11.jpeg"/><Relationship Id="rId19" Type="http://schemas.openxmlformats.org/officeDocument/2006/relationships/header" Target="header3.xml"/><Relationship Id="rId20" Type="http://schemas.openxmlformats.org/officeDocument/2006/relationships/footer" Target="footer3.xml"/><Relationship Id="rId21" Type="http://schemas.openxmlformats.org/officeDocument/2006/relationships/image" Target="media/image12.jpeg"/><Relationship Id="rId22" Type="http://schemas.openxmlformats.org/officeDocument/2006/relationships/header" Target="header4.xml"/><Relationship Id="rId23" Type="http://schemas.openxmlformats.org/officeDocument/2006/relationships/footer" Target="footer4.xml"/><Relationship Id="rId24" Type="http://schemas.openxmlformats.org/officeDocument/2006/relationships/image" Target="media/image13.pn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image" Target="media/image18.jpeg"/><Relationship Id="rId30" Type="http://schemas.openxmlformats.org/officeDocument/2006/relationships/image" Target="media/image19.png"/><Relationship Id="rId31" Type="http://schemas.openxmlformats.org/officeDocument/2006/relationships/header" Target="header5.xml"/><Relationship Id="rId32" Type="http://schemas.openxmlformats.org/officeDocument/2006/relationships/footer" Target="footer5.xml"/><Relationship Id="rId33" Type="http://schemas.openxmlformats.org/officeDocument/2006/relationships/image" Target="media/image20.jpeg"/><Relationship Id="rId34" Type="http://schemas.openxmlformats.org/officeDocument/2006/relationships/header" Target="header6.xml"/><Relationship Id="rId35" Type="http://schemas.openxmlformats.org/officeDocument/2006/relationships/footer" Target="footer6.xml"/><Relationship Id="rId36" Type="http://schemas.openxmlformats.org/officeDocument/2006/relationships/image" Target="media/image21.png"/><Relationship Id="rId37" Type="http://schemas.openxmlformats.org/officeDocument/2006/relationships/image" Target="media/image22.jpeg"/><Relationship Id="rId38" Type="http://schemas.openxmlformats.org/officeDocument/2006/relationships/header" Target="header7.xml"/><Relationship Id="rId39" Type="http://schemas.openxmlformats.org/officeDocument/2006/relationships/footer" Target="footer7.xml"/><Relationship Id="rId40" Type="http://schemas.openxmlformats.org/officeDocument/2006/relationships/image" Target="media/image25.png"/><Relationship Id="rId41" Type="http://schemas.openxmlformats.org/officeDocument/2006/relationships/image" Target="media/image26.jpeg"/><Relationship Id="rId42" Type="http://schemas.openxmlformats.org/officeDocument/2006/relationships/image" Target="media/image27.jpe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33.png"/><Relationship Id="rId49" Type="http://schemas.openxmlformats.org/officeDocument/2006/relationships/image" Target="media/image34.jpeg"/><Relationship Id="rId50" Type="http://schemas.openxmlformats.org/officeDocument/2006/relationships/image" Target="media/image35.png"/><Relationship Id="rId51" Type="http://schemas.openxmlformats.org/officeDocument/2006/relationships/image" Target="media/image36.png"/><Relationship Id="rId52" Type="http://schemas.openxmlformats.org/officeDocument/2006/relationships/header" Target="header8.xml"/><Relationship Id="rId53" Type="http://schemas.openxmlformats.org/officeDocument/2006/relationships/footer" Target="footer8.xml"/><Relationship Id="rId54" Type="http://schemas.openxmlformats.org/officeDocument/2006/relationships/image" Target="media/image37.jpeg"/><Relationship Id="rId55" Type="http://schemas.openxmlformats.org/officeDocument/2006/relationships/header" Target="header9.xml"/><Relationship Id="rId56" Type="http://schemas.openxmlformats.org/officeDocument/2006/relationships/footer" Target="footer9.xml"/><Relationship Id="rId57" Type="http://schemas.openxmlformats.org/officeDocument/2006/relationships/image" Target="media/image38.jpeg"/><Relationship Id="rId58" Type="http://schemas.openxmlformats.org/officeDocument/2006/relationships/header" Target="header10.xml"/><Relationship Id="rId59" Type="http://schemas.openxmlformats.org/officeDocument/2006/relationships/footer" Target="footer10.xml"/><Relationship Id="rId60" Type="http://schemas.openxmlformats.org/officeDocument/2006/relationships/image" Target="media/image39.jpeg"/><Relationship Id="rId61" Type="http://schemas.openxmlformats.org/officeDocument/2006/relationships/header" Target="header11.xml"/><Relationship Id="rId62" Type="http://schemas.openxmlformats.org/officeDocument/2006/relationships/footer" Target="footer11.xml"/><Relationship Id="rId63" Type="http://schemas.openxmlformats.org/officeDocument/2006/relationships/image" Target="media/image40.jpeg"/><Relationship Id="rId64" Type="http://schemas.openxmlformats.org/officeDocument/2006/relationships/header" Target="header12.xml"/><Relationship Id="rId65" Type="http://schemas.openxmlformats.org/officeDocument/2006/relationships/footer" Target="footer12.xml"/><Relationship Id="rId66" Type="http://schemas.openxmlformats.org/officeDocument/2006/relationships/image" Target="media/image41.jpeg"/><Relationship Id="rId67" Type="http://schemas.openxmlformats.org/officeDocument/2006/relationships/header" Target="header13.xml"/><Relationship Id="rId68" Type="http://schemas.openxmlformats.org/officeDocument/2006/relationships/footer" Target="footer13.xml"/><Relationship Id="rId69" Type="http://schemas.openxmlformats.org/officeDocument/2006/relationships/image" Target="media/image43.jpeg"/><Relationship Id="rId70" Type="http://schemas.openxmlformats.org/officeDocument/2006/relationships/header" Target="header14.xml"/><Relationship Id="rId71" Type="http://schemas.openxmlformats.org/officeDocument/2006/relationships/footer" Target="footer14.xml"/><Relationship Id="rId72" Type="http://schemas.openxmlformats.org/officeDocument/2006/relationships/image" Target="media/image44.jpeg"/><Relationship Id="rId73" Type="http://schemas.openxmlformats.org/officeDocument/2006/relationships/header" Target="header15.xml"/><Relationship Id="rId74" Type="http://schemas.openxmlformats.org/officeDocument/2006/relationships/footer" Target="footer15.xml"/><Relationship Id="rId75" Type="http://schemas.openxmlformats.org/officeDocument/2006/relationships/image" Target="media/image45.jpeg"/><Relationship Id="rId76" Type="http://schemas.openxmlformats.org/officeDocument/2006/relationships/header" Target="header16.xml"/><Relationship Id="rId77" Type="http://schemas.openxmlformats.org/officeDocument/2006/relationships/footer" Target="footer16.xml"/><Relationship Id="rId78" Type="http://schemas.openxmlformats.org/officeDocument/2006/relationships/image" Target="media/image46.jpeg"/><Relationship Id="rId79" Type="http://schemas.openxmlformats.org/officeDocument/2006/relationships/header" Target="header17.xml"/><Relationship Id="rId80" Type="http://schemas.openxmlformats.org/officeDocument/2006/relationships/footer" Target="footer17.xml"/><Relationship Id="rId81" Type="http://schemas.openxmlformats.org/officeDocument/2006/relationships/image" Target="media/image47.jpeg"/><Relationship Id="rId82" Type="http://schemas.openxmlformats.org/officeDocument/2006/relationships/header" Target="header18.xml"/><Relationship Id="rId83" Type="http://schemas.openxmlformats.org/officeDocument/2006/relationships/footer" Target="footer18.xml"/><Relationship Id="rId84" Type="http://schemas.openxmlformats.org/officeDocument/2006/relationships/image" Target="media/image48.jpe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png"/></Relationships>

</file>

<file path=word/_rels/header10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_rels/header11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_rels/header12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_rels/header13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4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5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6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17.xml.rels><?xml version="1.0" encoding="UTF-8" standalone="yes"?>
<Relationships xmlns="http://schemas.openxmlformats.org/package/2006/relationships"><Relationship Id="rId1" Type="http://schemas.openxmlformats.org/officeDocument/2006/relationships/image" Target="media/image42.png"/></Relationships>

</file>

<file path=word/_rels/header2.xml.rels><?xml version="1.0" encoding="UTF-8" standalone="yes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png"/></Relationships>

</file>

<file path=word/_rels/header3.xml.rels><?xml version="1.0" encoding="UTF-8" standalone="yes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8.jpeg"/><Relationship Id="rId2" Type="http://schemas.openxmlformats.org/officeDocument/2006/relationships/image" Target="media/image9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_rels/header8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_rels/header9.xml.rels><?xml version="1.0" encoding="UTF-8" standalone="yes"?>
<Relationships xmlns="http://schemas.openxmlformats.org/package/2006/relationships"><Relationship Id="rId1" Type="http://schemas.openxmlformats.org/officeDocument/2006/relationships/image" Target="media/image23.png"/><Relationship Id="rId2" Type="http://schemas.openxmlformats.org/officeDocument/2006/relationships/image" Target="media/image24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Letcher county extension</dc:creator>
  <cp:keywords>DAF-vXcKY8Q,BADwcleIwOk</cp:keywords>
  <dc:title>Letcher County Extension-July  2024</dc:title>
  <dcterms:created xsi:type="dcterms:W3CDTF">2024-06-24T19:21:45Z</dcterms:created>
  <dcterms:modified xsi:type="dcterms:W3CDTF">2024-06-24T19:21:45Z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2024-06-24T00:00:00Z</vt:filetime>
  </property>
  <property fmtid="{D5CDD505-2E9C-101B-9397-08002B2CF9AE}" pid="3" name="Creator">
    <vt:lpwstr>Canva</vt:lpwstr>
  </property>
  <property fmtid="{D5CDD505-2E9C-101B-9397-08002B2CF9AE}" pid="4" name="LastSaved">
    <vt:filetime>2024-06-24T00:00:00Z</vt:filetime>
  </property>
  <property fmtid="{D5CDD505-2E9C-101B-9397-08002B2CF9AE}" pid="5" name="Producer">
    <vt:lpwstr>Canva</vt:lpwstr>
  </property>
</Properties>
</file>